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64DC" w14:textId="77777777" w:rsidR="00555C23" w:rsidRPr="005342D2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6D351F3D" w14:textId="7AF0858A" w:rsidR="00555C23" w:rsidRPr="005342D2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</w:t>
      </w:r>
      <w:r w:rsidR="00DA4773"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распоряжению администрации</w:t>
      </w:r>
      <w:r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FC66C4" w14:textId="10F8FEB6" w:rsidR="00555C23" w:rsidRPr="005342D2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 </w:t>
      </w:r>
      <w:r w:rsidR="00DA4773"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BA2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26.03.2026 </w:t>
      </w:r>
      <w:r w:rsidR="00DA4773"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Pr="005342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A2AB8">
        <w:rPr>
          <w:rFonts w:ascii="Times New Roman" w:eastAsia="Times New Roman" w:hAnsi="Times New Roman" w:cs="Times New Roman"/>
          <w:sz w:val="20"/>
          <w:szCs w:val="20"/>
          <w:lang w:eastAsia="ru-RU"/>
        </w:rPr>
        <w:t>73р</w:t>
      </w:r>
    </w:p>
    <w:p w14:paraId="52FF2D91" w14:textId="77777777" w:rsidR="00FE05FF" w:rsidRPr="005342D2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283EEA4" w14:textId="77777777" w:rsidR="00FE05FF" w:rsidRPr="005342D2" w:rsidRDefault="00FE05FF" w:rsidP="00547A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3A66D0B0" w14:textId="77777777" w:rsidR="00547ABA" w:rsidRPr="005342D2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5342D2">
        <w:rPr>
          <w:sz w:val="16"/>
          <w:szCs w:val="16"/>
        </w:rPr>
        <w:t>ПАСПОРТ</w:t>
      </w:r>
    </w:p>
    <w:p w14:paraId="1560B1E1" w14:textId="77777777" w:rsidR="00547ABA" w:rsidRPr="005342D2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5342D2">
        <w:rPr>
          <w:sz w:val="16"/>
          <w:szCs w:val="16"/>
        </w:rPr>
        <w:t>МУНИЦИПАЛЬНОГО ПРОЕКТА ГОРОДА БЛАГОВЕЩЕНСКА</w:t>
      </w:r>
    </w:p>
    <w:p w14:paraId="3994B238" w14:textId="77777777" w:rsidR="00547ABA" w:rsidRPr="005342D2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5342D2">
        <w:rPr>
          <w:sz w:val="16"/>
          <w:szCs w:val="16"/>
        </w:rPr>
        <w:t>«</w:t>
      </w:r>
      <w:r w:rsidR="004C1755" w:rsidRPr="005342D2">
        <w:rPr>
          <w:sz w:val="16"/>
          <w:szCs w:val="16"/>
        </w:rPr>
        <w:t>РАЗВИТИЕ ФИЗИЧЕСКОЙ КУЛЬТУРЫ И МАССОВОГО СПОРТА</w:t>
      </w:r>
      <w:r w:rsidR="007267E5" w:rsidRPr="005342D2">
        <w:rPr>
          <w:sz w:val="16"/>
          <w:szCs w:val="16"/>
        </w:rPr>
        <w:t xml:space="preserve"> В ГОРОДЕ БЛАГОВЕЩЕНСКЕ</w:t>
      </w:r>
      <w:r w:rsidRPr="005342D2">
        <w:rPr>
          <w:sz w:val="16"/>
          <w:szCs w:val="16"/>
        </w:rPr>
        <w:t>»</w:t>
      </w:r>
    </w:p>
    <w:p w14:paraId="1885F200" w14:textId="77777777" w:rsidR="00547ABA" w:rsidRPr="005342D2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</w:p>
    <w:p w14:paraId="65A1B3CD" w14:textId="77777777" w:rsidR="00FE05FF" w:rsidRPr="005342D2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5342D2">
        <w:rPr>
          <w:sz w:val="16"/>
          <w:szCs w:val="16"/>
        </w:rPr>
        <w:t>1. Основные положения</w:t>
      </w:r>
    </w:p>
    <w:p w14:paraId="077BBC75" w14:textId="77777777" w:rsidR="00FE05FF" w:rsidRPr="005342D2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5342D2" w14:paraId="25507364" w14:textId="77777777" w:rsidTr="00DA4773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8715" w14:textId="77777777" w:rsidR="00FE05FF" w:rsidRPr="005342D2" w:rsidRDefault="00FE05FF" w:rsidP="00547ABA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FB68" w14:textId="77777777" w:rsidR="00FE05FF" w:rsidRPr="005342D2" w:rsidRDefault="004C1755" w:rsidP="004C1755">
            <w:pPr>
              <w:pStyle w:val="ConsPlusNormal"/>
              <w:rPr>
                <w:color w:val="000000" w:themeColor="text1"/>
                <w:sz w:val="16"/>
                <w:szCs w:val="16"/>
              </w:rPr>
            </w:pPr>
            <w:r w:rsidRPr="005342D2">
              <w:rPr>
                <w:color w:val="000000" w:themeColor="text1"/>
                <w:sz w:val="16"/>
                <w:szCs w:val="16"/>
              </w:rPr>
              <w:t xml:space="preserve">Развитие физической культуры и массового спорта </w:t>
            </w:r>
            <w:r w:rsidR="007267E5" w:rsidRPr="005342D2">
              <w:rPr>
                <w:color w:val="000000" w:themeColor="text1"/>
                <w:sz w:val="16"/>
                <w:szCs w:val="16"/>
              </w:rPr>
              <w:t xml:space="preserve">в городе Благовещенске 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A943" w14:textId="77777777" w:rsidR="00FE05FF" w:rsidRPr="005342D2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3924" w14:textId="77777777" w:rsidR="00FE05FF" w:rsidRPr="005342D2" w:rsidRDefault="006A75B2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371B170F" w14:textId="0CD2D94E" w:rsidR="00FE05FF" w:rsidRPr="00DA4773" w:rsidRDefault="00AB764C" w:rsidP="00611AD1">
            <w:pPr>
              <w:pStyle w:val="ConsPlusNormal"/>
              <w:jc w:val="both"/>
              <w:rPr>
                <w:color w:val="EE0000"/>
                <w:sz w:val="16"/>
                <w:szCs w:val="16"/>
              </w:rPr>
            </w:pPr>
            <w:r w:rsidRPr="00DA4773">
              <w:rPr>
                <w:color w:val="EE0000"/>
                <w:sz w:val="16"/>
                <w:szCs w:val="16"/>
              </w:rPr>
              <w:t>31.12.202</w:t>
            </w:r>
            <w:r w:rsidR="00DA4773" w:rsidRPr="00DA4773">
              <w:rPr>
                <w:color w:val="EE0000"/>
                <w:sz w:val="16"/>
                <w:szCs w:val="16"/>
              </w:rPr>
              <w:t>8</w:t>
            </w:r>
          </w:p>
        </w:tc>
      </w:tr>
      <w:tr w:rsidR="00FE05FF" w:rsidRPr="005342D2" w14:paraId="4482ECAF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8E1C" w14:textId="77777777" w:rsidR="00FE05FF" w:rsidRPr="005342D2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864A" w14:textId="77777777" w:rsidR="00FE05FF" w:rsidRPr="005342D2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342D2">
              <w:rPr>
                <w:sz w:val="16"/>
                <w:szCs w:val="16"/>
              </w:rPr>
              <w:t>Хопатько</w:t>
            </w:r>
            <w:proofErr w:type="spellEnd"/>
            <w:r w:rsidRPr="005342D2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8E9D" w14:textId="77777777" w:rsidR="00FE05FF" w:rsidRPr="005342D2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5342D2" w14:paraId="07247144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D2A2" w14:textId="77777777" w:rsidR="00FE05FF" w:rsidRPr="005342D2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819E" w14:textId="77777777" w:rsidR="00FE05FF" w:rsidRPr="005342D2" w:rsidRDefault="00385E8E" w:rsidP="00446392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 xml:space="preserve">Климова Оксана Владимировна 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727A" w14:textId="77777777" w:rsidR="00FE05FF" w:rsidRPr="005342D2" w:rsidRDefault="00FE05FF" w:rsidP="00446392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Начальник упр</w:t>
            </w:r>
            <w:r w:rsidR="00385E8E" w:rsidRPr="005342D2">
              <w:rPr>
                <w:sz w:val="16"/>
                <w:szCs w:val="16"/>
              </w:rPr>
              <w:t xml:space="preserve">авления по физической культуре и спорту </w:t>
            </w:r>
            <w:r w:rsidR="004D30FD" w:rsidRPr="005342D2">
              <w:rPr>
                <w:sz w:val="16"/>
                <w:szCs w:val="16"/>
              </w:rPr>
              <w:t>а</w:t>
            </w:r>
            <w:r w:rsidRPr="005342D2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5342D2" w14:paraId="4FA135B3" w14:textId="77777777" w:rsidTr="00226073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E0FF" w14:textId="77777777" w:rsidR="00FE05FF" w:rsidRPr="005342D2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27D95F52" w14:textId="4EBD2C8D" w:rsidR="00FE05FF" w:rsidRPr="00DA4773" w:rsidRDefault="00226073" w:rsidP="009117F7">
            <w:pPr>
              <w:pStyle w:val="ConsPlusNormal"/>
              <w:rPr>
                <w:sz w:val="16"/>
                <w:szCs w:val="16"/>
              </w:rPr>
            </w:pPr>
            <w:r w:rsidRPr="00226073">
              <w:rPr>
                <w:color w:val="EE0000"/>
                <w:sz w:val="16"/>
                <w:szCs w:val="16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879B" w14:textId="217E5407" w:rsidR="00FE05FF" w:rsidRPr="00DA4773" w:rsidRDefault="003B508D" w:rsidP="00385E8E">
            <w:pPr>
              <w:pStyle w:val="ConsPlusNormal"/>
              <w:rPr>
                <w:sz w:val="16"/>
                <w:szCs w:val="16"/>
              </w:rPr>
            </w:pPr>
            <w:r w:rsidRPr="00DA4773">
              <w:rPr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CB6032" w:rsidRPr="005342D2" w14:paraId="370611AD" w14:textId="77777777" w:rsidTr="00CB6032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7695FF8C" w14:textId="77777777" w:rsidR="00CB6032" w:rsidRPr="005342D2" w:rsidRDefault="00CB6032" w:rsidP="00547ABA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90CC" w14:textId="77777777" w:rsidR="00CB6032" w:rsidRPr="005342D2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D487" w14:textId="77777777" w:rsidR="00CB6032" w:rsidRPr="005342D2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009B" w14:textId="77777777" w:rsidR="00CB6032" w:rsidRPr="005342D2" w:rsidRDefault="00CB6032" w:rsidP="00611AD1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CB6032" w:rsidRPr="005342D2" w14:paraId="476DE446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7EE0EBBE" w14:textId="77777777" w:rsidR="00CB6032" w:rsidRPr="005342D2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C652" w14:textId="77777777" w:rsidR="00CB6032" w:rsidRPr="005342D2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F9A7" w14:textId="77777777" w:rsidR="00CB6032" w:rsidRPr="005342D2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488B" w14:textId="0681B283" w:rsidR="00CB6032" w:rsidRPr="006F0928" w:rsidRDefault="000A6BA5" w:rsidP="00D65B04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«Развитие физической культуры и спорта»</w:t>
            </w:r>
            <w:r w:rsidR="006F0928" w:rsidRPr="006F0928">
              <w:rPr>
                <w:sz w:val="16"/>
                <w:szCs w:val="16"/>
              </w:rPr>
              <w:t xml:space="preserve">/ </w:t>
            </w:r>
            <w:r w:rsidR="006F0928" w:rsidRPr="006F0928">
              <w:rPr>
                <w:color w:val="EE0000"/>
                <w:sz w:val="16"/>
                <w:szCs w:val="16"/>
                <w:shd w:val="clear" w:color="auto" w:fill="B6DDE8" w:themeFill="accent5" w:themeFillTint="66"/>
              </w:rPr>
              <w:t>Федеральный проект «Бизнес-спринт (Я выбираю спорт)»</w:t>
            </w:r>
            <w:r w:rsidR="006F0928" w:rsidRPr="006F0928">
              <w:rPr>
                <w:color w:val="EE0000"/>
                <w:sz w:val="16"/>
                <w:szCs w:val="16"/>
              </w:rPr>
              <w:t xml:space="preserve"> </w:t>
            </w:r>
          </w:p>
        </w:tc>
      </w:tr>
      <w:tr w:rsidR="00CB6032" w:rsidRPr="005342D2" w14:paraId="46332738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1ADC" w14:textId="77777777" w:rsidR="00CB6032" w:rsidRPr="005342D2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4410" w14:textId="77777777" w:rsidR="00CB6032" w:rsidRPr="005342D2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E0FF" w14:textId="77777777" w:rsidR="00CB6032" w:rsidRPr="005342D2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5F8A" w14:textId="77777777" w:rsidR="00CB6032" w:rsidRPr="005342D2" w:rsidRDefault="00E50B7B" w:rsidP="00E50B7B">
            <w:pPr>
              <w:pStyle w:val="ConsPlusNormal"/>
              <w:rPr>
                <w:sz w:val="16"/>
                <w:szCs w:val="16"/>
              </w:rPr>
            </w:pPr>
            <w:r w:rsidRPr="005342D2">
              <w:rPr>
                <w:sz w:val="16"/>
                <w:szCs w:val="16"/>
              </w:rPr>
              <w:t>«Развитие физической культуры и спорта на территории Амурской области»</w:t>
            </w:r>
          </w:p>
        </w:tc>
      </w:tr>
    </w:tbl>
    <w:p w14:paraId="33747360" w14:textId="77777777" w:rsidR="00FE05FF" w:rsidRPr="005342D2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2AC31755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0175ED53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3784589A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3E5FE793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4A030F4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6DC428D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016FA02D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3C966B09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7D05F369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13574127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A5F3AFC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79071343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9CADC3E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12D4C11C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CBB4CE2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22FFC76D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0F457C58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1868E490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47D17846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7A517E52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6B038BF7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14:paraId="157AF029" w14:textId="2368153D" w:rsidR="005D3DFC" w:rsidRPr="005342D2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lastRenderedPageBreak/>
        <w:t>2</w:t>
      </w:r>
      <w:r w:rsidR="00FE05FF" w:rsidRPr="005342D2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5342D2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14:paraId="57F02596" w14:textId="77777777" w:rsidR="00FB1A85" w:rsidRPr="005342D2" w:rsidRDefault="00FB1A85" w:rsidP="00FB1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545"/>
        <w:gridCol w:w="698"/>
        <w:gridCol w:w="12"/>
        <w:gridCol w:w="566"/>
        <w:gridCol w:w="566"/>
        <w:gridCol w:w="569"/>
        <w:gridCol w:w="569"/>
        <w:gridCol w:w="572"/>
        <w:gridCol w:w="718"/>
        <w:gridCol w:w="1757"/>
        <w:gridCol w:w="1416"/>
        <w:gridCol w:w="2126"/>
      </w:tblGrid>
      <w:tr w:rsidR="002D4391" w:rsidRPr="005342D2" w14:paraId="0D342B6F" w14:textId="77777777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D17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2382814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4DE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2B6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6B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5342D2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7B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10A6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F97DC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772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606EB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5342D2" w14:paraId="6E13C624" w14:textId="77777777" w:rsidTr="002D439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EE6F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923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F220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A5F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2B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EBBE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B336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AA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CE6D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092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3C4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EEC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99D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027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0C5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5342D2" w14:paraId="473D776A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798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5713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155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645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71F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0A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517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A76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92B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A77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5AE3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045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DB0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EB84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1BB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7CDF" w:rsidRPr="005342D2" w14:paraId="7AE18842" w14:textId="77777777" w:rsidTr="00D67CD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73D" w14:textId="77777777" w:rsidR="00D67CDF" w:rsidRPr="005342D2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ECF" w14:textId="77777777" w:rsidR="00D67CDF" w:rsidRPr="005342D2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5342D2" w14:paraId="1996FD63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3CBF" w14:textId="77777777" w:rsidR="00D142E0" w:rsidRPr="005342D2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5342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D19" w14:textId="77777777" w:rsidR="00D142E0" w:rsidRPr="005342D2" w:rsidRDefault="00840302" w:rsidP="000048A7">
            <w:pPr>
              <w:tabs>
                <w:tab w:val="left" w:pos="7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5342D2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2D4391" w:rsidRPr="005342D2" w14:paraId="6334A80B" w14:textId="77777777" w:rsidTr="00DA4773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89E" w14:textId="77777777" w:rsidR="002D4391" w:rsidRPr="005342D2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0471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3140443C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09867BD4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0749392E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1F233FED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26583300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20A960EB" w14:textId="77777777" w:rsidR="00E13ED7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1CF7C9A7" w14:textId="77777777" w:rsidR="002D4391" w:rsidRPr="005342D2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A92" w14:textId="77777777" w:rsidR="002D4391" w:rsidRPr="005342D2" w:rsidRDefault="0038325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ГП РФ, ФП, ГП АО, РП АО.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801" w14:textId="77777777" w:rsidR="002D4391" w:rsidRPr="005342D2" w:rsidRDefault="009D2732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699" w14:textId="77777777" w:rsidR="002D4391" w:rsidRPr="005342D2" w:rsidRDefault="006C0726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2F5" w14:textId="77777777" w:rsidR="002D4391" w:rsidRPr="005342D2" w:rsidRDefault="002D4391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D66" w14:textId="41C827AD" w:rsidR="002D4391" w:rsidRPr="00DA4773" w:rsidRDefault="00FA113E" w:rsidP="00E13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4F7" w14:textId="1A2DBF6A" w:rsidR="002D4391" w:rsidRPr="00DA4773" w:rsidRDefault="003B508D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F970" w14:textId="035A03DC" w:rsidR="002D4391" w:rsidRPr="00DA4773" w:rsidRDefault="00FE5323" w:rsidP="00FE5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63,1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FAB1221" w14:textId="64B5AE4B" w:rsidR="002D4391" w:rsidRPr="00DA4773" w:rsidRDefault="00DA4773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  <w:r w:rsidR="00B6337C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,2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0E37106" w14:textId="5363D9F7" w:rsidR="002D4391" w:rsidRPr="00DA4773" w:rsidRDefault="00DA4773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073E8E5" w14:textId="1A21EB5A" w:rsidR="002D4391" w:rsidRPr="00DA4773" w:rsidRDefault="00DA4773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A61" w14:textId="77777777" w:rsidR="002D4391" w:rsidRPr="005342D2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D2A1621" w14:textId="68B66A3A" w:rsidR="002D4391" w:rsidRPr="005342D2" w:rsidRDefault="00DA4773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Да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021" w14:textId="77777777" w:rsidR="002D4391" w:rsidRPr="005342D2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761FA7D4" w14:textId="77777777" w:rsidR="00FE05FF" w:rsidRPr="005342D2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3F3253A5" w14:textId="77777777" w:rsidR="00FB1A85" w:rsidRPr="005342D2" w:rsidRDefault="00FB1A85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37765731" w14:textId="08BFC31A" w:rsidR="009C3060" w:rsidRPr="005342D2" w:rsidRDefault="00FE05FF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 xml:space="preserve">2.1. </w:t>
      </w:r>
      <w:r w:rsidR="00C65680" w:rsidRPr="005342D2">
        <w:rPr>
          <w:rFonts w:ascii="Times New Roman" w:hAnsi="Times New Roman" w:cs="Times New Roman"/>
          <w:sz w:val="16"/>
          <w:szCs w:val="16"/>
        </w:rPr>
        <w:t xml:space="preserve"> </w:t>
      </w:r>
      <w:r w:rsidRPr="005342D2">
        <w:rPr>
          <w:rFonts w:ascii="Times New Roman" w:hAnsi="Times New Roman" w:cs="Times New Roman"/>
          <w:sz w:val="16"/>
          <w:szCs w:val="16"/>
        </w:rPr>
        <w:t>Прокси-показатели</w:t>
      </w:r>
      <w:r w:rsidR="005D3DFC" w:rsidRPr="005342D2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555C23" w:rsidRPr="005342D2">
        <w:rPr>
          <w:rFonts w:ascii="Times New Roman" w:hAnsi="Times New Roman" w:cs="Times New Roman"/>
          <w:sz w:val="16"/>
          <w:szCs w:val="16"/>
        </w:rPr>
        <w:t xml:space="preserve"> </w:t>
      </w:r>
      <w:r w:rsidR="00107D70" w:rsidRPr="005342D2">
        <w:rPr>
          <w:rFonts w:ascii="Times New Roman" w:hAnsi="Times New Roman" w:cs="Times New Roman"/>
          <w:sz w:val="16"/>
          <w:szCs w:val="16"/>
        </w:rPr>
        <w:t>отсутствуют</w:t>
      </w:r>
    </w:p>
    <w:p w14:paraId="4B37E472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730090E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4DFCA1B2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32F0850A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816E95C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2B8C6DB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B5C2F73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49A84B86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638E11BF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D0C928D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492667E5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1D4BC803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1095413E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6DBF8014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C2B35C5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1693BA52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3BE4FFE6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941F9C9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6C357757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06BE828B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DEFF689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612BD8C3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0B6D1676" w14:textId="77777777" w:rsidR="00FB1A85" w:rsidRPr="005342D2" w:rsidRDefault="00FB1A85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51FBD149" w14:textId="77777777" w:rsidR="005D3DFC" w:rsidRPr="005342D2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lastRenderedPageBreak/>
        <w:t xml:space="preserve">3. План достижения показателей </w:t>
      </w:r>
      <w:r w:rsidR="005D3DFC" w:rsidRPr="005342D2">
        <w:rPr>
          <w:rFonts w:ascii="Times New Roman" w:hAnsi="Times New Roman" w:cs="Times New Roman"/>
          <w:sz w:val="16"/>
          <w:szCs w:val="16"/>
        </w:rPr>
        <w:t>проекта</w:t>
      </w:r>
      <w:r w:rsidR="000F3BC5" w:rsidRPr="005342D2">
        <w:rPr>
          <w:rFonts w:ascii="Times New Roman" w:hAnsi="Times New Roman" w:cs="Times New Roman"/>
          <w:sz w:val="16"/>
          <w:szCs w:val="16"/>
        </w:rPr>
        <w:t xml:space="preserve"> в 2025 году</w:t>
      </w:r>
    </w:p>
    <w:p w14:paraId="4498B93B" w14:textId="77777777" w:rsidR="000A5497" w:rsidRPr="00DA4773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4"/>
        <w:gridCol w:w="1428"/>
      </w:tblGrid>
      <w:tr w:rsidR="00DA4773" w:rsidRPr="00DA4773" w14:paraId="59975EE6" w14:textId="77777777" w:rsidTr="00B0326E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F2DD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C760" w14:textId="77777777" w:rsidR="004D30FD" w:rsidRPr="00DA4773" w:rsidRDefault="002E16E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8577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0D08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CDD7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742B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Pr="00DA4773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>2025</w:t>
            </w: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DA4773" w:rsidRPr="00DA4773" w14:paraId="2790195C" w14:textId="77777777" w:rsidTr="00B0326E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901F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C4B0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5C17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DB7D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0B13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A861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47DD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ACB9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FAF8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B3B1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5E9A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F07E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F49B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A844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кт.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F6E5" w14:textId="77777777" w:rsidR="004D30FD" w:rsidRPr="00DA4773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ояб</w:t>
            </w:r>
            <w:proofErr w:type="spellEnd"/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7FE3" w14:textId="77777777" w:rsidR="004D30FD" w:rsidRPr="00DA4773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A4773" w:rsidRPr="00DA4773" w14:paraId="7AFCC335" w14:textId="77777777" w:rsidTr="00460B42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957E" w14:textId="77777777" w:rsidR="00460B42" w:rsidRPr="00DA4773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F004" w14:textId="77777777" w:rsidR="00460B42" w:rsidRPr="00DA4773" w:rsidRDefault="001235A3" w:rsidP="00460B42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DA4773" w:rsidRPr="00DA4773" w14:paraId="22C6C435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CEE6" w14:textId="77777777" w:rsidR="004D30FD" w:rsidRPr="00DA4773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721" w14:textId="77777777" w:rsidR="004D30FD" w:rsidRPr="00DA4773" w:rsidRDefault="00840302" w:rsidP="000048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Показатель МП «</w:t>
            </w:r>
            <w:r w:rsidR="00B73AFA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="000048A7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граждан города Благовещенска, систематически занимающихся физической культурой и спортом</w:t>
            </w: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</w:tc>
      </w:tr>
      <w:tr w:rsidR="004D30FD" w:rsidRPr="00DA4773" w14:paraId="28B5C21E" w14:textId="77777777" w:rsidTr="00B0326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E937" w14:textId="77777777" w:rsidR="004D30FD" w:rsidRPr="00DA4773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B327" w14:textId="77777777" w:rsidR="00B0326E" w:rsidRPr="00DA4773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Доля граждан трудоспособного</w:t>
            </w:r>
          </w:p>
          <w:p w14:paraId="2CB1C6A5" w14:textId="77777777" w:rsidR="00B0326E" w:rsidRPr="00DA4773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возраста, систематически</w:t>
            </w:r>
          </w:p>
          <w:p w14:paraId="3B1E7BDD" w14:textId="77777777" w:rsidR="00B0326E" w:rsidRPr="00DA4773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занимающихся физической</w:t>
            </w:r>
          </w:p>
          <w:p w14:paraId="1B82918C" w14:textId="77777777" w:rsidR="004D30FD" w:rsidRPr="00DA4773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культурой и 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6D8A" w14:textId="77777777" w:rsidR="004D30FD" w:rsidRPr="00DA4773" w:rsidRDefault="0038325C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47D" w14:textId="77777777" w:rsidR="004D30FD" w:rsidRPr="00DA4773" w:rsidRDefault="005F5AF6" w:rsidP="00AD73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44E6" w14:textId="77777777" w:rsidR="004D30FD" w:rsidRPr="00DA4773" w:rsidRDefault="004D30FD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356D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5276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7E17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0B2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5C6C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7A51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6285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7424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4B3E" w14:textId="77777777" w:rsidR="004D30FD" w:rsidRPr="00DA4773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BEA" w14:textId="77777777" w:rsidR="004D30FD" w:rsidRPr="00DA4773" w:rsidRDefault="006E1504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00F0" w14:textId="77777777" w:rsidR="004D30FD" w:rsidRPr="00DA4773" w:rsidRDefault="00B3052F" w:rsidP="00AD736E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</w:tr>
    </w:tbl>
    <w:p w14:paraId="5FE4C4F3" w14:textId="77777777" w:rsidR="00AC5B56" w:rsidRPr="00DA4773" w:rsidRDefault="00AC5B56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590AABF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8D13115" w14:textId="52A3FC8C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DA4773">
        <w:rPr>
          <w:rFonts w:ascii="Times New Roman" w:hAnsi="Times New Roman" w:cs="Times New Roman"/>
          <w:sz w:val="16"/>
          <w:szCs w:val="16"/>
        </w:rPr>
        <w:t>План достижения показателей проекта в 2026 году</w:t>
      </w:r>
    </w:p>
    <w:p w14:paraId="381318DC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4"/>
        <w:gridCol w:w="1428"/>
      </w:tblGrid>
      <w:tr w:rsidR="00DA4773" w:rsidRPr="00DA4773" w14:paraId="240065A1" w14:textId="77777777" w:rsidTr="00701E4C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D487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D3B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B77E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4EAA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D32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1E1E" w14:textId="612AFC58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Pr="00DA4773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 xml:space="preserve">2026 </w:t>
            </w: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</w:tr>
      <w:tr w:rsidR="00DA4773" w:rsidRPr="00DA4773" w14:paraId="6D67AC51" w14:textId="77777777" w:rsidTr="00701E4C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875D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C543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8A4F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D2EB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2928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EAF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D050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6480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81BA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A6E4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6F5E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A68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E001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4288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2FC7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ACFF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A4773" w:rsidRPr="00DA4773" w14:paraId="59345007" w14:textId="77777777" w:rsidTr="00701E4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9F07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B644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DA4773" w:rsidRPr="00DA4773" w14:paraId="69158CF4" w14:textId="77777777" w:rsidTr="00701E4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0A2A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BD21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Показатель МП «Увеличение количества граждан города Благовещенска, систематически занимающихся физической культурой и спортом» </w:t>
            </w:r>
          </w:p>
        </w:tc>
      </w:tr>
      <w:tr w:rsidR="00FB1A85" w:rsidRPr="00DA4773" w14:paraId="2B3A27C1" w14:textId="77777777" w:rsidTr="00701E4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510B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FC1F" w14:textId="77777777" w:rsidR="00FB1A85" w:rsidRPr="00DA4773" w:rsidRDefault="00FB1A85" w:rsidP="0070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Доля граждан трудоспособного</w:t>
            </w:r>
          </w:p>
          <w:p w14:paraId="0797051C" w14:textId="77777777" w:rsidR="00FB1A85" w:rsidRPr="00DA4773" w:rsidRDefault="00FB1A85" w:rsidP="0070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возраста, систематически</w:t>
            </w:r>
          </w:p>
          <w:p w14:paraId="47ABC077" w14:textId="77777777" w:rsidR="00FB1A85" w:rsidRPr="00DA4773" w:rsidRDefault="00FB1A85" w:rsidP="0070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занимающихся физической</w:t>
            </w:r>
          </w:p>
          <w:p w14:paraId="23035F09" w14:textId="77777777" w:rsidR="00FB1A85" w:rsidRPr="00DA4773" w:rsidRDefault="00FB1A85" w:rsidP="0070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культурой и 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B2E3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8767" w14:textId="77777777" w:rsidR="00FB1A85" w:rsidRPr="00DA4773" w:rsidRDefault="00FB1A85" w:rsidP="00701E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6B8F" w14:textId="77777777" w:rsidR="00FB1A85" w:rsidRPr="00DA4773" w:rsidRDefault="00FB1A85" w:rsidP="00701E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316E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12B0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DFF4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4A56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602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52CD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67C8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06F2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0F5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7830" w14:textId="77777777" w:rsidR="00FB1A85" w:rsidRPr="00DA4773" w:rsidRDefault="00FB1A85" w:rsidP="0070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9378" w14:textId="52910BD1" w:rsidR="00FB1A85" w:rsidRPr="00DA4773" w:rsidRDefault="00FB1A85" w:rsidP="00701E4C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A477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</w:tr>
    </w:tbl>
    <w:p w14:paraId="3BDD27BA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CC7AF53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C953286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57567A0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A65FD36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822B7BF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8D067EC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53A6A89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0F3EDEE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66714D0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C2F4CC3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33875FC" w14:textId="77777777" w:rsidR="00FB1A85" w:rsidRPr="00DA4773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0F76855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51C03D9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40A81D2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BE4EA5F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B33B282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5EBA6AB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4A6BF5E" w14:textId="77777777" w:rsidR="00FB1A85" w:rsidRPr="005342D2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BF11A62" w14:textId="77777777" w:rsidR="00FB1A85" w:rsidRPr="005342D2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6814449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6AEA492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8397617" w14:textId="77777777" w:rsidR="00FB1A85" w:rsidRPr="005342D2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6648620" w14:textId="4C0CF5AB" w:rsidR="005D3DFC" w:rsidRPr="005342D2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lastRenderedPageBreak/>
        <w:t>4. Мероприятия (</w:t>
      </w:r>
      <w:proofErr w:type="gramStart"/>
      <w:r w:rsidRPr="005342D2">
        <w:rPr>
          <w:rFonts w:ascii="Times New Roman" w:hAnsi="Times New Roman" w:cs="Times New Roman"/>
          <w:sz w:val="16"/>
          <w:szCs w:val="16"/>
        </w:rPr>
        <w:t>результаты)</w:t>
      </w:r>
      <w:r w:rsidR="005D3DFC" w:rsidRPr="005342D2">
        <w:rPr>
          <w:rFonts w:ascii="Times New Roman" w:hAnsi="Times New Roman" w:cs="Times New Roman"/>
          <w:sz w:val="16"/>
          <w:szCs w:val="16"/>
        </w:rPr>
        <w:t xml:space="preserve">  проекта</w:t>
      </w:r>
      <w:proofErr w:type="gramEnd"/>
    </w:p>
    <w:p w14:paraId="397A7063" w14:textId="77777777" w:rsidR="00FE05FF" w:rsidRPr="005342D2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5342D2" w14:paraId="3C94C52A" w14:textId="77777777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BFC" w14:textId="77777777" w:rsidR="006D029E" w:rsidRPr="005342D2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5739A1B" w14:textId="77777777" w:rsidR="006D029E" w:rsidRPr="005342D2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5EEBC331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049" w14:textId="77777777" w:rsidR="00FE05FF" w:rsidRPr="005342D2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010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5342D2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A7C" w14:textId="77777777" w:rsidR="00FE05FF" w:rsidRPr="005342D2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B7C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285F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D09" w14:textId="77777777" w:rsidR="00FE05FF" w:rsidRPr="005342D2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3F3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5342D2" w14:paraId="5FFF034D" w14:textId="77777777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577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8B77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7C7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513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430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0EB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E66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F88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B08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558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6BB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B87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1B4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5342D2" w14:paraId="792FCF2D" w14:textId="77777777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3CD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FB6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D10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A12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6A9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E3C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94D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69D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2E0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C3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0B07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8AD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C96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428" w14:textId="77777777" w:rsidR="00FE05FF" w:rsidRPr="005342D2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5342D2" w14:paraId="7168A438" w14:textId="77777777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D9B9" w14:textId="77777777" w:rsidR="001235A3" w:rsidRPr="005342D2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18" w14:textId="77777777" w:rsidR="001235A3" w:rsidRPr="005342D2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5342D2" w14:paraId="0FE0BB89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4C4" w14:textId="77777777" w:rsidR="00FE05FF" w:rsidRPr="005342D2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5342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6C0" w14:textId="77777777" w:rsidR="00FE05FF" w:rsidRPr="005342D2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5342D2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FE05FF" w:rsidRPr="005342D2" w14:paraId="4EBF8F75" w14:textId="77777777" w:rsidTr="00E35ED9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AB2" w14:textId="77777777" w:rsidR="00FE05FF" w:rsidRPr="005342D2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5342D2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3C8" w14:textId="77777777" w:rsidR="00862058" w:rsidRPr="005342D2" w:rsidRDefault="009117F7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</w:p>
          <w:p w14:paraId="32CCB6AF" w14:textId="77777777" w:rsidR="009D0536" w:rsidRPr="005342D2" w:rsidRDefault="009D0536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80B" w14:textId="77777777" w:rsidR="00FE05FF" w:rsidRPr="005342D2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159" w14:textId="77777777" w:rsidR="00FE05FF" w:rsidRPr="005342D2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6D8" w14:textId="77777777" w:rsidR="00FE05FF" w:rsidRPr="005342D2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932" w14:textId="77777777" w:rsidR="00FE05FF" w:rsidRPr="005342D2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D00" w14:textId="77777777" w:rsidR="00FE05FF" w:rsidRPr="005342D2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109" w14:textId="77777777" w:rsidR="00FE05FF" w:rsidRPr="005342D2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4EFFFA8" w14:textId="3CC006AC" w:rsidR="00FE05FF" w:rsidRPr="005342D2" w:rsidRDefault="00DA4773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49E" w14:textId="77777777" w:rsidR="00FE05FF" w:rsidRPr="005342D2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383" w14:textId="77777777" w:rsidR="00FE05FF" w:rsidRPr="005342D2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23D3AEF" w14:textId="77777777" w:rsidR="007B449E" w:rsidRPr="00E35ED9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Для создания </w:t>
            </w:r>
            <w:r w:rsidR="007B449E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</w:p>
          <w:p w14:paraId="220A9D58" w14:textId="1261604D" w:rsidR="007B449E" w:rsidRPr="00E35ED9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«умн</w:t>
            </w:r>
            <w:r w:rsidR="00DA4773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ых</w:t>
            </w:r>
            <w:r w:rsidR="007B449E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»</w:t>
            </w:r>
          </w:p>
          <w:p w14:paraId="0C430D7E" w14:textId="3E3459FF" w:rsidR="007C5324" w:rsidRPr="005342D2" w:rsidRDefault="009117F7" w:rsidP="0091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площад</w:t>
            </w:r>
            <w:r w:rsidR="00DA4773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ок</w:t>
            </w: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="00DA4773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планируется осуществление</w:t>
            </w: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закупки и выполнение монтажа оборудования</w:t>
            </w:r>
            <w:r w:rsidR="002B3F3F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на территории МАОУ «Ш</w:t>
            </w:r>
            <w:r w:rsidR="00921FAD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кола №17 г. Благовещенска»</w:t>
            </w:r>
            <w:r w:rsidR="00DA4773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в 2027 году и МАОУ «Школа № </w:t>
            </w:r>
            <w:r w:rsid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15</w:t>
            </w:r>
            <w:r w:rsidR="00DA4773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г. Благовещенска» в 2028 году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A0F" w14:textId="77777777" w:rsidR="00FE05FF" w:rsidRPr="005342D2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629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44A1133F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726C3791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3C9CB428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62B82D62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4EB1F40C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1BEC5C55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559EF8E7" w14:textId="77777777" w:rsidR="00FE05FF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  <w:tr w:rsidR="00B3052F" w:rsidRPr="005342D2" w14:paraId="7407FA80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7AB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FEA1" w14:textId="235735FA" w:rsidR="00B3052F" w:rsidRPr="005342D2" w:rsidRDefault="00B3052F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C176BF" w:rsidRPr="005342D2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спортивно</w:t>
            </w:r>
            <w:r w:rsidR="00643F50" w:rsidRPr="005342D2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оборудовани</w:t>
            </w:r>
            <w:r w:rsidR="00643F50" w:rsidRPr="005342D2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для игры в пляжный волейбол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995" w14:textId="77777777" w:rsidR="00B3052F" w:rsidRPr="005342D2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5C9A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7FB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1B9" w14:textId="44626F12" w:rsidR="00B3052F" w:rsidRPr="005342D2" w:rsidRDefault="00C176B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25F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A07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4E9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1E" w14:textId="77777777" w:rsidR="00B3052F" w:rsidRPr="005342D2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0EE" w14:textId="77777777" w:rsidR="00B3052F" w:rsidRPr="00DA4773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A5D" w14:textId="6845EDC4" w:rsidR="00117C8A" w:rsidRPr="00DA4773" w:rsidRDefault="00E779E1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</w:t>
            </w:r>
            <w:r w:rsidR="00B3052F"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 закупки спортивного оборудования</w:t>
            </w: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 (стойки, сетки)</w:t>
            </w:r>
            <w:r w:rsidR="00B3052F"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и инвентаря (мячи) </w:t>
            </w:r>
            <w:r w:rsidR="00B3052F"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для обустройства 2-х площадок для игры в пляжный волейбол </w:t>
            </w:r>
            <w:r w:rsidR="00117C8A" w:rsidRPr="00DA4773">
              <w:rPr>
                <w:rFonts w:ascii="Times New Roman" w:hAnsi="Times New Roman" w:cs="Times New Roman"/>
                <w:sz w:val="16"/>
                <w:szCs w:val="16"/>
              </w:rPr>
              <w:t>на 5 и 6</w:t>
            </w:r>
          </w:p>
          <w:p w14:paraId="6E71AE05" w14:textId="77777777" w:rsidR="00B3052F" w:rsidRPr="00DA4773" w:rsidRDefault="00117C8A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 xml:space="preserve">участках </w:t>
            </w:r>
            <w:r w:rsidR="00B3052F" w:rsidRPr="00DA4773">
              <w:rPr>
                <w:rFonts w:ascii="Times New Roman" w:hAnsi="Times New Roman" w:cs="Times New Roman"/>
                <w:sz w:val="16"/>
                <w:szCs w:val="16"/>
              </w:rPr>
              <w:t>набережной реки Амур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6A9" w14:textId="77777777" w:rsidR="00B3052F" w:rsidRPr="00DA4773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773">
              <w:rPr>
                <w:rFonts w:ascii="Times New Roman" w:hAnsi="Times New Roman" w:cs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A26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2AEA5BF5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7BD68C0F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70C81548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46E5527B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669A251A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428E5047" w14:textId="77777777" w:rsidR="007346E6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68AA9AF8" w14:textId="77777777" w:rsidR="00B3052F" w:rsidRPr="005342D2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  <w:tr w:rsidR="009E0824" w:rsidRPr="005342D2" w14:paraId="09DD9206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921" w14:textId="5A2DEB09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DC2" w14:textId="3E124035" w:rsidR="00C84843" w:rsidRPr="005342D2" w:rsidRDefault="00813E59" w:rsidP="00D7073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</w:t>
            </w:r>
            <w:r w:rsidR="00D70736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</w:t>
            </w:r>
            <w:r w:rsidR="00712E4C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ы </w:t>
            </w:r>
            <w:r w:rsidR="00D70736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спортивн</w:t>
            </w:r>
            <w:r w:rsidR="00C84843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="00D70736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плоскостн</w:t>
            </w:r>
            <w:r w:rsidR="00C84843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="00D70736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="00D70736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сооружен</w:t>
            </w:r>
            <w:r w:rsidR="00C84843" w:rsidRPr="005342D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ия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BFD" w14:textId="6EFAB577" w:rsidR="009E0824" w:rsidRPr="005342D2" w:rsidRDefault="00EA086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</w:t>
            </w:r>
            <w:r w:rsidR="009E0824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1D0" w14:textId="594F29CE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76E" w14:textId="2131B2D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3768DB" w:rsidRPr="005342D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9A6" w14:textId="71FF66DD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21B" w14:textId="17A35A67" w:rsidR="009E0824" w:rsidRPr="005342D2" w:rsidRDefault="00EC04E5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69E" w14:textId="7BBC7981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F3" w14:textId="088E3BFC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C0A" w14:textId="539FD83C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CB3" w14:textId="36375DA6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EC8B" w14:textId="403BC218" w:rsidR="009E0824" w:rsidRPr="005342D2" w:rsidRDefault="00D70736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подготовка основания, закупка и монтаж 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оборудования для </w:t>
            </w:r>
            <w:r w:rsidR="00D425FE" w:rsidRPr="005342D2">
              <w:rPr>
                <w:rFonts w:ascii="Times New Roman" w:hAnsi="Times New Roman" w:cs="Times New Roman"/>
                <w:sz w:val="16"/>
                <w:szCs w:val="16"/>
              </w:rPr>
              <w:t>возведения</w:t>
            </w:r>
            <w:r w:rsidR="000B5B1E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в 2025 году площадки для пляжного футбола в районе 5-6 участка набережной (МУ СОК «Юность») и </w:t>
            </w: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в 2025-2026 гг. </w:t>
            </w:r>
            <w:r w:rsidR="00B45BF2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спортивной площадки </w:t>
            </w:r>
            <w:r w:rsidR="00C84843" w:rsidRPr="005342D2">
              <w:rPr>
                <w:rFonts w:ascii="Times New Roman" w:hAnsi="Times New Roman" w:cs="Times New Roman"/>
                <w:sz w:val="16"/>
                <w:szCs w:val="16"/>
              </w:rPr>
              <w:t>в районе ул</w:t>
            </w:r>
            <w:r w:rsidR="00D425FE" w:rsidRPr="005342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C84843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Театральная-Краснофлотская</w:t>
            </w:r>
            <w:r w:rsidR="003B508D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A35FB" w:rsidRPr="005342D2">
              <w:rPr>
                <w:rFonts w:ascii="Times New Roman" w:hAnsi="Times New Roman" w:cs="Times New Roman"/>
                <w:sz w:val="16"/>
                <w:szCs w:val="16"/>
              </w:rPr>
              <w:t>(МУ «ГУКС»</w:t>
            </w:r>
            <w:r w:rsidR="002D6748" w:rsidRPr="005342D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C84843" w:rsidRPr="005342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7FB" w14:textId="15AC9699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6B4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1B4B86EF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3B843380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59B88393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169C8296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занимающихся</w:t>
            </w:r>
          </w:p>
          <w:p w14:paraId="0D4A625A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79ABD076" w14:textId="77777777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06D08DD3" w14:textId="4F6940CB" w:rsidR="009E0824" w:rsidRPr="005342D2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342D2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</w:tbl>
    <w:p w14:paraId="7121FB9B" w14:textId="77777777" w:rsidR="007B449E" w:rsidRPr="005342D2" w:rsidRDefault="007B449E" w:rsidP="00CE2ED3">
      <w:pPr>
        <w:pStyle w:val="ConsPlusNormal"/>
        <w:outlineLvl w:val="2"/>
        <w:rPr>
          <w:sz w:val="16"/>
          <w:szCs w:val="16"/>
        </w:rPr>
      </w:pPr>
    </w:p>
    <w:p w14:paraId="3FBE53EF" w14:textId="77777777" w:rsidR="009560D5" w:rsidRPr="005342D2" w:rsidRDefault="009560D5" w:rsidP="006F6458">
      <w:pPr>
        <w:pStyle w:val="ConsPlusNormal"/>
        <w:outlineLvl w:val="2"/>
        <w:rPr>
          <w:sz w:val="16"/>
          <w:szCs w:val="16"/>
        </w:rPr>
      </w:pPr>
    </w:p>
    <w:p w14:paraId="3360D3DD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D308280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92C03C7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EFC5439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5299F56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1AA7EB0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73E9D5DA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297B33C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1507677A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6252A8BA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17FD8BC8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AFC3B52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307D8C3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56C8F92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313B4758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30946CEC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6D8EDD2C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363FD7DA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B171A25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263C09C5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4D6F547C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4B6E8836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A5A478B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189693F8" w14:textId="77777777" w:rsidR="00407FD2" w:rsidRPr="005342D2" w:rsidRDefault="00407FD2" w:rsidP="006F6458">
      <w:pPr>
        <w:pStyle w:val="ConsPlusNormal"/>
        <w:outlineLvl w:val="2"/>
        <w:rPr>
          <w:sz w:val="16"/>
          <w:szCs w:val="16"/>
        </w:rPr>
      </w:pPr>
    </w:p>
    <w:p w14:paraId="0BC82471" w14:textId="77777777" w:rsidR="00407FD2" w:rsidRPr="005342D2" w:rsidRDefault="00407FD2" w:rsidP="006F6458">
      <w:pPr>
        <w:pStyle w:val="ConsPlusNormal"/>
        <w:outlineLvl w:val="2"/>
        <w:rPr>
          <w:sz w:val="16"/>
          <w:szCs w:val="16"/>
        </w:rPr>
      </w:pPr>
    </w:p>
    <w:p w14:paraId="3CA8A82F" w14:textId="77777777" w:rsidR="00407FD2" w:rsidRPr="005342D2" w:rsidRDefault="00407FD2" w:rsidP="006F6458">
      <w:pPr>
        <w:pStyle w:val="ConsPlusNormal"/>
        <w:outlineLvl w:val="2"/>
        <w:rPr>
          <w:sz w:val="16"/>
          <w:szCs w:val="16"/>
        </w:rPr>
      </w:pPr>
    </w:p>
    <w:p w14:paraId="6378EA60" w14:textId="77777777" w:rsidR="00407FD2" w:rsidRPr="005342D2" w:rsidRDefault="00407FD2" w:rsidP="006F6458">
      <w:pPr>
        <w:pStyle w:val="ConsPlusNormal"/>
        <w:outlineLvl w:val="2"/>
        <w:rPr>
          <w:sz w:val="16"/>
          <w:szCs w:val="16"/>
        </w:rPr>
      </w:pPr>
    </w:p>
    <w:p w14:paraId="745BDC00" w14:textId="77777777" w:rsidR="00407FD2" w:rsidRPr="005342D2" w:rsidRDefault="00407FD2" w:rsidP="006F6458">
      <w:pPr>
        <w:pStyle w:val="ConsPlusNormal"/>
        <w:outlineLvl w:val="2"/>
        <w:rPr>
          <w:sz w:val="16"/>
          <w:szCs w:val="16"/>
        </w:rPr>
      </w:pPr>
    </w:p>
    <w:p w14:paraId="79039749" w14:textId="77777777" w:rsidR="00FB1A85" w:rsidRDefault="00FB1A85" w:rsidP="006F6458">
      <w:pPr>
        <w:pStyle w:val="ConsPlusNormal"/>
        <w:outlineLvl w:val="2"/>
        <w:rPr>
          <w:sz w:val="16"/>
          <w:szCs w:val="16"/>
        </w:rPr>
      </w:pPr>
    </w:p>
    <w:p w14:paraId="67F5503E" w14:textId="77777777" w:rsidR="00E35ED9" w:rsidRPr="005342D2" w:rsidRDefault="00E35ED9" w:rsidP="006F6458">
      <w:pPr>
        <w:pStyle w:val="ConsPlusNormal"/>
        <w:outlineLvl w:val="2"/>
        <w:rPr>
          <w:sz w:val="16"/>
          <w:szCs w:val="16"/>
        </w:rPr>
      </w:pPr>
    </w:p>
    <w:p w14:paraId="517CE456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11563EBE" w14:textId="77777777" w:rsidR="00FB1A85" w:rsidRPr="005342D2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3A6BD96" w14:textId="77777777" w:rsidR="009560D5" w:rsidRPr="005342D2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14:paraId="2EC3DB17" w14:textId="7D9E60B5" w:rsidR="005D3DFC" w:rsidRPr="005342D2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5342D2">
        <w:rPr>
          <w:sz w:val="16"/>
          <w:szCs w:val="16"/>
        </w:rPr>
        <w:lastRenderedPageBreak/>
        <w:t>5</w:t>
      </w:r>
      <w:r w:rsidR="00FE05FF" w:rsidRPr="005342D2">
        <w:rPr>
          <w:sz w:val="16"/>
          <w:szCs w:val="16"/>
        </w:rPr>
        <w:t xml:space="preserve">. Финансовое обеспечение </w:t>
      </w:r>
      <w:r w:rsidR="00FB1A85" w:rsidRPr="005342D2">
        <w:rPr>
          <w:sz w:val="16"/>
          <w:szCs w:val="16"/>
        </w:rPr>
        <w:t>реализации муниципального</w:t>
      </w:r>
      <w:r w:rsidR="005D3DFC" w:rsidRPr="005342D2">
        <w:rPr>
          <w:sz w:val="16"/>
          <w:szCs w:val="16"/>
        </w:rPr>
        <w:t xml:space="preserve"> проекта</w:t>
      </w:r>
    </w:p>
    <w:p w14:paraId="2AB8D2A7" w14:textId="77777777" w:rsidR="005D3DFC" w:rsidRPr="005342D2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5342D2">
        <w:rPr>
          <w:sz w:val="16"/>
          <w:szCs w:val="16"/>
        </w:rPr>
        <w:t>города Благовещенска</w:t>
      </w:r>
    </w:p>
    <w:p w14:paraId="0F762D95" w14:textId="77777777" w:rsidR="00FE05FF" w:rsidRPr="005342D2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E35ED9" w:rsidRPr="000B643B" w14:paraId="6D8CFB00" w14:textId="77777777" w:rsidTr="00B038FD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0E10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№ </w:t>
            </w:r>
          </w:p>
          <w:p w14:paraId="42F770A0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8AC9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00A2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6FE228DB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49E0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Всего (тыс. рублей)</w:t>
            </w:r>
          </w:p>
        </w:tc>
      </w:tr>
      <w:tr w:rsidR="00E35ED9" w:rsidRPr="000B643B" w14:paraId="359C2928" w14:textId="77777777" w:rsidTr="00B038FD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2D07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5377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C19E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8585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FEDC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0999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1DF5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FEA5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D416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35ED9" w:rsidRPr="000B643B" w14:paraId="3BC8A2F0" w14:textId="77777777" w:rsidTr="00B038F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337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ED19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ОЗР отсутствует</w:t>
            </w:r>
          </w:p>
        </w:tc>
      </w:tr>
      <w:tr w:rsidR="00E35ED9" w:rsidRPr="000B643B" w14:paraId="6DFE6CA7" w14:textId="77777777" w:rsidTr="00B038FD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9646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C10A" w14:textId="77777777" w:rsidR="00E35ED9" w:rsidRPr="000B643B" w:rsidRDefault="00E35ED9" w:rsidP="00B038FD">
            <w:pPr>
              <w:pStyle w:val="a3"/>
              <w:spacing w:after="0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E35ED9" w:rsidRPr="000B643B" w14:paraId="64651775" w14:textId="77777777" w:rsidTr="00B038F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4292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B746" w14:textId="77777777" w:rsidR="00E35ED9" w:rsidRPr="000B643B" w:rsidRDefault="00E35ED9" w:rsidP="00B03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0B643B">
              <w:rPr>
                <w:rFonts w:ascii="Times New Roman" w:hAnsi="Times New Roman" w:cs="Times New Roman"/>
              </w:rPr>
              <w:t xml:space="preserve">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«Созданы «умные» спортивные площадки»,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E945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EB09" w14:textId="77777777" w:rsidR="00E35ED9" w:rsidRPr="000B643B" w:rsidRDefault="00E35ED9" w:rsidP="00B038FD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927C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2DCE6D33" w14:textId="77777777" w:rsidR="00E35ED9" w:rsidRPr="002124A6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27 659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024F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872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4E3F1067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51 063,9</w:t>
            </w:r>
          </w:p>
        </w:tc>
      </w:tr>
      <w:tr w:rsidR="00E35ED9" w:rsidRPr="000B643B" w14:paraId="0176D4A2" w14:textId="77777777" w:rsidTr="00B038FD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CDC1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2E52" w14:textId="77777777" w:rsidR="00E35ED9" w:rsidRPr="000B643B" w:rsidRDefault="00E35ED9" w:rsidP="00B038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C505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4AB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895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4B901BFC" w14:textId="77777777" w:rsidR="00E35ED9" w:rsidRPr="002124A6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27 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659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67A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CBC8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1735AE9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51 063,9</w:t>
            </w:r>
          </w:p>
        </w:tc>
      </w:tr>
      <w:tr w:rsidR="00E35ED9" w:rsidRPr="000B643B" w14:paraId="65D4EECF" w14:textId="77777777" w:rsidTr="00B038F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0A2A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1.ф.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D9C2" w14:textId="77777777" w:rsidR="00E35ED9" w:rsidRPr="000B643B" w:rsidRDefault="00E35ED9" w:rsidP="00B038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A705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1F7F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09D8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1F8B6F56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18 980,0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F97E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1E4B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42D0F85D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35 700,0</w:t>
            </w:r>
          </w:p>
        </w:tc>
      </w:tr>
      <w:tr w:rsidR="00E35ED9" w:rsidRPr="000B643B" w14:paraId="673D48EE" w14:textId="77777777" w:rsidTr="00B038F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7209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2.о.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A042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C769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F343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55A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6B532C34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7 020,0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B1BC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7A67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14:paraId="04A273B3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12 300,0</w:t>
            </w:r>
          </w:p>
        </w:tc>
      </w:tr>
      <w:tr w:rsidR="00E35ED9" w:rsidRPr="000B643B" w14:paraId="49B5525F" w14:textId="77777777" w:rsidTr="00B038F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C76D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3.м.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68D4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6AC0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2A82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8024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4BDBA06C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23AE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98E2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14:paraId="1FFD0BAB" w14:textId="77777777" w:rsidR="00E35ED9" w:rsidRPr="000B643B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3 063,9</w:t>
            </w:r>
          </w:p>
        </w:tc>
      </w:tr>
      <w:tr w:rsidR="00E35ED9" w:rsidRPr="000B643B" w14:paraId="29A75B93" w14:textId="77777777" w:rsidTr="00B038FD">
        <w:trPr>
          <w:trHeight w:val="27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E9A4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1E54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6FFB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C681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FFEE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28BA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2430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1D41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1BF4" w14:textId="77777777" w:rsidR="00E35ED9" w:rsidRPr="000B643B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E35ED9" w:rsidRPr="000B643B" w14:paraId="2FCC6A1B" w14:textId="77777777" w:rsidTr="00B038F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DAAA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7171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D30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226A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190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A159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B1D1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7AA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A5A5" w14:textId="77777777" w:rsidR="00E35ED9" w:rsidRPr="00DE3FCF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E35ED9" w:rsidRPr="000B643B" w14:paraId="722C614A" w14:textId="77777777" w:rsidTr="00B038F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6C5E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  <w:proofErr w:type="gramStart"/>
            <w:r w:rsidRPr="000B643B">
              <w:rPr>
                <w:sz w:val="16"/>
                <w:szCs w:val="16"/>
              </w:rPr>
              <w:t>2.м.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34D3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8B5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AE9D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B778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48F1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10ED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49F5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3190" w14:textId="77777777" w:rsidR="00E35ED9" w:rsidRPr="00DE3FCF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E35ED9" w:rsidRPr="000B643B" w14:paraId="368A70C2" w14:textId="77777777" w:rsidTr="00B038FD">
        <w:trPr>
          <w:trHeight w:val="50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3704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53EB" w14:textId="77777777" w:rsidR="00E35ED9" w:rsidRPr="000B643B" w:rsidRDefault="00E35ED9" w:rsidP="00B038F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оснащены спортивные плоскостные сооружения»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3271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EB3F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DE3F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B3B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650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255F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8733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99A0" w14:textId="77777777" w:rsidR="00E35ED9" w:rsidRPr="00DE3FCF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37 621,6</w:t>
            </w:r>
          </w:p>
        </w:tc>
      </w:tr>
      <w:tr w:rsidR="00E35ED9" w:rsidRPr="000B643B" w14:paraId="389EA2B5" w14:textId="77777777" w:rsidTr="00B038FD">
        <w:trPr>
          <w:trHeight w:val="228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8FF3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5670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D595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BF99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DE3F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1DD5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58A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1A0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CDA6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0EE1" w14:textId="77777777" w:rsidR="00E35ED9" w:rsidRPr="00DE3FCF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37 621,6</w:t>
            </w:r>
          </w:p>
        </w:tc>
      </w:tr>
      <w:tr w:rsidR="00E35ED9" w:rsidRPr="000B643B" w14:paraId="069DE925" w14:textId="77777777" w:rsidTr="00B038FD">
        <w:trPr>
          <w:trHeight w:val="34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D2D8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</w:t>
            </w:r>
            <w:proofErr w:type="gramStart"/>
            <w:r w:rsidRPr="000B643B">
              <w:rPr>
                <w:sz w:val="16"/>
                <w:szCs w:val="16"/>
              </w:rPr>
              <w:t>2.м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812F" w14:textId="77777777" w:rsidR="00E35ED9" w:rsidRPr="000B643B" w:rsidRDefault="00E35ED9" w:rsidP="00B038FD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C450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FB8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DE3F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CC1A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DBA8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B08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AFA4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1D0A" w14:textId="77777777" w:rsidR="00E35ED9" w:rsidRPr="00DE3FCF" w:rsidRDefault="00E35ED9" w:rsidP="00B038F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37 621,6</w:t>
            </w:r>
          </w:p>
        </w:tc>
      </w:tr>
      <w:tr w:rsidR="00E35ED9" w:rsidRPr="000B643B" w14:paraId="1C373840" w14:textId="77777777" w:rsidTr="00B038F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E21E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8326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1229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DE3F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8211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1F2F917B" w14:textId="77777777" w:rsidR="00E35ED9" w:rsidRPr="002124A6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4A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27 659,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E436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E539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14:paraId="3A95B46B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89 005,5</w:t>
            </w:r>
          </w:p>
        </w:tc>
      </w:tr>
      <w:tr w:rsidR="00E35ED9" w:rsidRPr="000B643B" w14:paraId="79239ADF" w14:textId="77777777" w:rsidTr="00B038F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BEC1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E35ED9" w:rsidRPr="000B643B" w14:paraId="2965E525" w14:textId="77777777" w:rsidTr="00B038F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5605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5ED9" w:rsidRPr="000B643B" w14:paraId="7DA82747" w14:textId="77777777" w:rsidTr="00B038F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826D" w14:textId="77777777" w:rsidR="00E35ED9" w:rsidRPr="000B643B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5C1A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1662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6547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22 000,0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1F1B06B3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26 000,0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B374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C59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57C6B8B0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48 000,0</w:t>
            </w:r>
          </w:p>
        </w:tc>
      </w:tr>
      <w:tr w:rsidR="00E35ED9" w:rsidRPr="000B643B" w14:paraId="409CB49E" w14:textId="77777777" w:rsidTr="00B038F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CBD9" w14:textId="77777777" w:rsidR="00E35ED9" w:rsidRPr="000B643B" w:rsidRDefault="00E35ED9" w:rsidP="00B038FD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23D0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D68D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Pr="00DE3F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BFF4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6935E096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B887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EB4F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14:paraId="32B40E7E" w14:textId="77777777" w:rsidR="00E35ED9" w:rsidRPr="00DE3FCF" w:rsidRDefault="00E35ED9" w:rsidP="00B0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41 005,5</w:t>
            </w:r>
          </w:p>
        </w:tc>
      </w:tr>
    </w:tbl>
    <w:p w14:paraId="2B0F1162" w14:textId="77777777" w:rsidR="00D80E7A" w:rsidRPr="005342D2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8F78A0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46DA026" w14:textId="77777777" w:rsidR="00FB1A85" w:rsidRPr="005342D2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46A394D" w14:textId="77777777" w:rsidR="006C25B7" w:rsidRPr="005342D2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B13624C" w14:textId="77777777" w:rsidR="006C25B7" w:rsidRPr="005342D2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CF44803" w14:textId="77777777" w:rsidR="006C25B7" w:rsidRPr="005342D2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A99BB87" w14:textId="77777777" w:rsidR="00FB1A85" w:rsidRPr="005342D2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CA58E6C" w14:textId="77777777" w:rsidR="00FB1A85" w:rsidRPr="00E35ED9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lastRenderedPageBreak/>
        <w:t xml:space="preserve">6. План исполнения городского бюджета в части бюджетных ассигнований, </w:t>
      </w:r>
    </w:p>
    <w:p w14:paraId="06559D0E" w14:textId="4FE250A1" w:rsidR="00FB1A85" w:rsidRPr="00E35ED9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14:paraId="1D76D112" w14:textId="77777777" w:rsidR="00FB1A85" w:rsidRPr="00E35ED9" w:rsidRDefault="00FB1A85" w:rsidP="00FB1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833"/>
        <w:gridCol w:w="992"/>
        <w:gridCol w:w="850"/>
        <w:gridCol w:w="993"/>
        <w:gridCol w:w="992"/>
        <w:gridCol w:w="850"/>
        <w:gridCol w:w="709"/>
        <w:gridCol w:w="709"/>
        <w:gridCol w:w="709"/>
        <w:gridCol w:w="708"/>
        <w:gridCol w:w="567"/>
        <w:gridCol w:w="709"/>
        <w:gridCol w:w="1418"/>
      </w:tblGrid>
      <w:tr w:rsidR="00E35ED9" w:rsidRPr="00E35ED9" w14:paraId="072A3DC4" w14:textId="77777777" w:rsidTr="00FB1A85">
        <w:tc>
          <w:tcPr>
            <w:tcW w:w="624" w:type="dxa"/>
            <w:vMerge w:val="restart"/>
          </w:tcPr>
          <w:p w14:paraId="61C0E1C7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N п/п</w:t>
            </w:r>
          </w:p>
        </w:tc>
        <w:tc>
          <w:tcPr>
            <w:tcW w:w="3833" w:type="dxa"/>
            <w:vMerge w:val="restart"/>
          </w:tcPr>
          <w:p w14:paraId="3FA2769F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8788" w:type="dxa"/>
            <w:gridSpan w:val="11"/>
          </w:tcPr>
          <w:p w14:paraId="56AD77BE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</w:tcPr>
          <w:p w14:paraId="57D7A6E3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Всего на конец 2025 года (тыс. рублей)</w:t>
            </w:r>
          </w:p>
        </w:tc>
      </w:tr>
      <w:tr w:rsidR="00E35ED9" w:rsidRPr="00E35ED9" w14:paraId="1D0934FE" w14:textId="77777777" w:rsidTr="00FB1A85">
        <w:tc>
          <w:tcPr>
            <w:tcW w:w="624" w:type="dxa"/>
            <w:vMerge/>
          </w:tcPr>
          <w:p w14:paraId="7A903FDF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33" w:type="dxa"/>
            <w:vMerge/>
          </w:tcPr>
          <w:p w14:paraId="0AEF4CA5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95C0885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янв.</w:t>
            </w:r>
          </w:p>
        </w:tc>
        <w:tc>
          <w:tcPr>
            <w:tcW w:w="850" w:type="dxa"/>
          </w:tcPr>
          <w:p w14:paraId="7ABFA117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фев.</w:t>
            </w:r>
          </w:p>
        </w:tc>
        <w:tc>
          <w:tcPr>
            <w:tcW w:w="993" w:type="dxa"/>
          </w:tcPr>
          <w:p w14:paraId="2493FA33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март</w:t>
            </w:r>
          </w:p>
        </w:tc>
        <w:tc>
          <w:tcPr>
            <w:tcW w:w="992" w:type="dxa"/>
          </w:tcPr>
          <w:p w14:paraId="5BF24055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апр.</w:t>
            </w:r>
          </w:p>
        </w:tc>
        <w:tc>
          <w:tcPr>
            <w:tcW w:w="850" w:type="dxa"/>
          </w:tcPr>
          <w:p w14:paraId="779AD37E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май</w:t>
            </w:r>
          </w:p>
        </w:tc>
        <w:tc>
          <w:tcPr>
            <w:tcW w:w="709" w:type="dxa"/>
          </w:tcPr>
          <w:p w14:paraId="09B08815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14:paraId="5461321E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июль</w:t>
            </w:r>
          </w:p>
        </w:tc>
        <w:tc>
          <w:tcPr>
            <w:tcW w:w="709" w:type="dxa"/>
          </w:tcPr>
          <w:p w14:paraId="2FCC9459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авг.</w:t>
            </w:r>
          </w:p>
        </w:tc>
        <w:tc>
          <w:tcPr>
            <w:tcW w:w="708" w:type="dxa"/>
          </w:tcPr>
          <w:p w14:paraId="5663DFF0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сен.</w:t>
            </w:r>
          </w:p>
        </w:tc>
        <w:tc>
          <w:tcPr>
            <w:tcW w:w="567" w:type="dxa"/>
          </w:tcPr>
          <w:p w14:paraId="5092F093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окт.</w:t>
            </w:r>
          </w:p>
        </w:tc>
        <w:tc>
          <w:tcPr>
            <w:tcW w:w="709" w:type="dxa"/>
          </w:tcPr>
          <w:p w14:paraId="302410F1" w14:textId="77777777" w:rsidR="00FB1A85" w:rsidRPr="00E35ED9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proofErr w:type="spellStart"/>
            <w:r w:rsidRPr="00E35ED9">
              <w:rPr>
                <w:sz w:val="16"/>
                <w:szCs w:val="16"/>
              </w:rPr>
              <w:t>нояб</w:t>
            </w:r>
            <w:proofErr w:type="spellEnd"/>
            <w:r w:rsidRPr="00E35ED9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vMerge/>
          </w:tcPr>
          <w:p w14:paraId="72AAC9B6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35ED9" w:rsidRPr="00E35ED9" w14:paraId="2E3AD1AB" w14:textId="77777777" w:rsidTr="00FB1A85">
        <w:tc>
          <w:tcPr>
            <w:tcW w:w="624" w:type="dxa"/>
          </w:tcPr>
          <w:p w14:paraId="0542C114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1.</w:t>
            </w:r>
          </w:p>
        </w:tc>
        <w:tc>
          <w:tcPr>
            <w:tcW w:w="14039" w:type="dxa"/>
            <w:gridSpan w:val="13"/>
          </w:tcPr>
          <w:p w14:paraId="6CF5D6B5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ОЗР отсутствует</w:t>
            </w:r>
          </w:p>
        </w:tc>
      </w:tr>
      <w:tr w:rsidR="00E35ED9" w:rsidRPr="00E35ED9" w14:paraId="790D0205" w14:textId="77777777" w:rsidTr="00FB1A85">
        <w:tc>
          <w:tcPr>
            <w:tcW w:w="624" w:type="dxa"/>
          </w:tcPr>
          <w:p w14:paraId="218A66F6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2.</w:t>
            </w:r>
          </w:p>
        </w:tc>
        <w:tc>
          <w:tcPr>
            <w:tcW w:w="14039" w:type="dxa"/>
            <w:gridSpan w:val="13"/>
          </w:tcPr>
          <w:p w14:paraId="559CBD0A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E35ED9" w:rsidRPr="00E35ED9" w14:paraId="08278170" w14:textId="77777777" w:rsidTr="00FB1A85">
        <w:tc>
          <w:tcPr>
            <w:tcW w:w="624" w:type="dxa"/>
          </w:tcPr>
          <w:p w14:paraId="03136E69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2.2.</w:t>
            </w:r>
          </w:p>
        </w:tc>
        <w:tc>
          <w:tcPr>
            <w:tcW w:w="3833" w:type="dxa"/>
          </w:tcPr>
          <w:p w14:paraId="1B7F5789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Мероприятие (результат) "Приобретено спортивное оборудование для игры в пляжный волейбол"</w:t>
            </w:r>
          </w:p>
        </w:tc>
        <w:tc>
          <w:tcPr>
            <w:tcW w:w="992" w:type="dxa"/>
          </w:tcPr>
          <w:p w14:paraId="7F4DEEBF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6BCD0D45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348301E2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20EC11A5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1B6DB8EA" w14:textId="069C4086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5B5BB7E8" w14:textId="0F0538A4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68AB2362" w14:textId="706BED09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08795A38" w14:textId="552A8A53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708" w:type="dxa"/>
          </w:tcPr>
          <w:p w14:paraId="3286D43C" w14:textId="6F334FF2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</w:tcPr>
          <w:p w14:paraId="7988DCFB" w14:textId="6A80701D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12928B90" w14:textId="01F78FE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  <w:tc>
          <w:tcPr>
            <w:tcW w:w="1418" w:type="dxa"/>
          </w:tcPr>
          <w:p w14:paraId="1B00C8E4" w14:textId="77777777" w:rsidR="00FB1A85" w:rsidRPr="00E35ED9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320,0</w:t>
            </w:r>
          </w:p>
        </w:tc>
      </w:tr>
      <w:tr w:rsidR="00E35ED9" w:rsidRPr="00E35ED9" w14:paraId="36980214" w14:textId="77777777" w:rsidTr="00D30514">
        <w:tc>
          <w:tcPr>
            <w:tcW w:w="624" w:type="dxa"/>
          </w:tcPr>
          <w:p w14:paraId="6E9D5869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2.3.</w:t>
            </w:r>
          </w:p>
        </w:tc>
        <w:tc>
          <w:tcPr>
            <w:tcW w:w="3833" w:type="dxa"/>
          </w:tcPr>
          <w:p w14:paraId="2555B33A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992" w:type="dxa"/>
          </w:tcPr>
          <w:p w14:paraId="63C96DF1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8BA765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25A1964D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430FBBD3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DA55BCD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BBFB29E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64344DDC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59BD16E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05BE4101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6ED0873F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0E16B74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72E42CCF" w14:textId="731351DE" w:rsidR="00FB1A85" w:rsidRPr="00D30514" w:rsidRDefault="00D30514" w:rsidP="00701E4C">
            <w:pPr>
              <w:pStyle w:val="ConsPlusNormal"/>
              <w:rPr>
                <w:color w:val="EE0000"/>
                <w:sz w:val="16"/>
                <w:szCs w:val="16"/>
              </w:rPr>
            </w:pPr>
            <w:r w:rsidRPr="00D30514">
              <w:rPr>
                <w:color w:val="EE0000"/>
                <w:sz w:val="16"/>
                <w:szCs w:val="16"/>
              </w:rPr>
              <w:t>8 940,8</w:t>
            </w:r>
          </w:p>
        </w:tc>
      </w:tr>
      <w:tr w:rsidR="00FB1A85" w:rsidRPr="00E35ED9" w14:paraId="0F87EF53" w14:textId="77777777" w:rsidTr="00D30514">
        <w:tc>
          <w:tcPr>
            <w:tcW w:w="4457" w:type="dxa"/>
            <w:gridSpan w:val="2"/>
          </w:tcPr>
          <w:p w14:paraId="00947CEE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</w:tcPr>
          <w:p w14:paraId="5B896AC2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D18C70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1F058293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316F0BBC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0C21E5F8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B801731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C0659D7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2AB158EF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70AD9BC4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4F3DB154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CC8B890" w14:textId="77777777" w:rsidR="00FB1A85" w:rsidRPr="00E35ED9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E35ED9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0B5D2603" w14:textId="05F2DAA6" w:rsidR="00FB1A85" w:rsidRPr="00D30514" w:rsidRDefault="00D30514" w:rsidP="00701E4C">
            <w:pPr>
              <w:pStyle w:val="ConsPlusNormal"/>
              <w:rPr>
                <w:color w:val="EE0000"/>
                <w:sz w:val="16"/>
                <w:szCs w:val="16"/>
              </w:rPr>
            </w:pPr>
            <w:r w:rsidRPr="00D30514">
              <w:rPr>
                <w:color w:val="EE0000"/>
                <w:sz w:val="16"/>
                <w:szCs w:val="16"/>
              </w:rPr>
              <w:t>9 260,8</w:t>
            </w:r>
          </w:p>
        </w:tc>
      </w:tr>
    </w:tbl>
    <w:p w14:paraId="1E77C5B0" w14:textId="77777777" w:rsidR="00FB1A85" w:rsidRPr="00E35ED9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D2493EF" w14:textId="77777777" w:rsidR="00FB1A85" w:rsidRPr="00E35ED9" w:rsidRDefault="00FB1A85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1F89354" w14:textId="77777777" w:rsidR="00FB1A85" w:rsidRPr="00E35ED9" w:rsidRDefault="00FB1A85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38BD021" w14:textId="405F9CF9" w:rsidR="00F75143" w:rsidRPr="00E35ED9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t xml:space="preserve"> План исполнения городского бюджета в части бюджетных ассигнований, </w:t>
      </w:r>
    </w:p>
    <w:p w14:paraId="45BC365D" w14:textId="14B09542" w:rsidR="00F75143" w:rsidRPr="00E35ED9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</w:t>
      </w:r>
      <w:r w:rsidR="00B63C00" w:rsidRPr="00E35ED9">
        <w:rPr>
          <w:rFonts w:ascii="Times New Roman" w:hAnsi="Times New Roman" w:cs="Times New Roman"/>
          <w:sz w:val="16"/>
          <w:szCs w:val="16"/>
        </w:rPr>
        <w:t>6</w:t>
      </w:r>
      <w:r w:rsidRPr="00E35ED9">
        <w:rPr>
          <w:rFonts w:ascii="Times New Roman" w:hAnsi="Times New Roman" w:cs="Times New Roman"/>
          <w:sz w:val="16"/>
          <w:szCs w:val="16"/>
        </w:rPr>
        <w:t xml:space="preserve"> году</w:t>
      </w:r>
    </w:p>
    <w:p w14:paraId="607E6659" w14:textId="77777777" w:rsidR="00F75143" w:rsidRPr="00E35ED9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E35ED9" w:rsidRPr="00E35ED9" w14:paraId="3A3E91D7" w14:textId="77777777" w:rsidTr="00643F50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8FE" w14:textId="77777777" w:rsidR="00F75143" w:rsidRPr="00E35ED9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948015C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E48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B0E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F2B8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14:paraId="761C643E" w14:textId="5492737A" w:rsidR="00F75143" w:rsidRPr="00E35ED9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A00E4F" w:rsidRPr="00E35E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E35ED9" w:rsidRPr="00E35ED9" w14:paraId="2A521CC5" w14:textId="77777777" w:rsidTr="00643F50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D91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3997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C40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74A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2A9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0C1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A0C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F1B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087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AD8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51B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EF9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кт.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D9" w14:textId="77777777" w:rsidR="00F75143" w:rsidRPr="00E35ED9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ояб</w:t>
            </w:r>
            <w:proofErr w:type="spellEnd"/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DC3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5ED9" w:rsidRPr="00E35ED9" w14:paraId="73FFADA5" w14:textId="77777777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D9F" w14:textId="77777777" w:rsidR="001235A3" w:rsidRPr="00E35ED9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E3F" w14:textId="77777777" w:rsidR="001235A3" w:rsidRPr="00E35ED9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E35ED9" w:rsidRPr="00E35ED9" w14:paraId="2BE49744" w14:textId="77777777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F66" w14:textId="77777777" w:rsidR="00F75143" w:rsidRPr="00E35ED9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E35E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0AA7" w14:textId="77777777" w:rsidR="00F75143" w:rsidRPr="00E35ED9" w:rsidRDefault="007B449E" w:rsidP="00113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E35ED9" w:rsidRPr="00E35ED9" w14:paraId="7D7D5AD4" w14:textId="77777777" w:rsidTr="00643F50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B7C" w14:textId="754F01D2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433B27"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D96" w14:textId="468E2E1C" w:rsidR="00EC04E5" w:rsidRPr="00E35ED9" w:rsidRDefault="00EC04E5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</w:t>
            </w:r>
            <w:r w:rsidRPr="00E35E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оснащены спортивные плоскостные сооружения»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FA7" w14:textId="07F1138D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B38A" w14:textId="7B9916ED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838" w14:textId="42C850BB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6C8C" w14:textId="7D1096F4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89B" w14:textId="5885578B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2AB" w14:textId="7FFE8FE3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43B" w14:textId="4037229D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133" w14:textId="5A6CB267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19FB" w14:textId="5C7A2AED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4D2" w14:textId="633D7573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90C" w14:textId="4FE3B984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564" w14:textId="22B7F056" w:rsidR="00EC04E5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="00FE5323" w:rsidRPr="00E35ED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F75143" w:rsidRPr="00E35ED9" w14:paraId="215BA5E5" w14:textId="77777777" w:rsidTr="00643F50">
        <w:trPr>
          <w:trHeight w:val="338"/>
        </w:trPr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FCEF" w14:textId="77777777" w:rsidR="00F75143" w:rsidRPr="00E35ED9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279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7E5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312A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AFC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FE45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394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C8B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9EE" w14:textId="77777777" w:rsidR="00F75143" w:rsidRPr="00E35ED9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33C" w14:textId="77777777" w:rsidR="00F75143" w:rsidRPr="00E35ED9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258" w14:textId="77777777" w:rsidR="00F75143" w:rsidRPr="00E35ED9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6307" w14:textId="77777777" w:rsidR="00F75143" w:rsidRPr="00E35ED9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D6" w14:textId="5FA0C383" w:rsidR="00F75143" w:rsidRPr="00E35ED9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C25B7" w:rsidRPr="00E35ED9">
              <w:rPr>
                <w:rFonts w:ascii="Times New Roman" w:hAnsi="Times New Roman" w:cs="Times New Roman"/>
                <w:sz w:val="16"/>
                <w:szCs w:val="16"/>
              </w:rPr>
              <w:t>28 680,</w:t>
            </w:r>
            <w:r w:rsidR="00FE5323" w:rsidRPr="00E35ED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</w:tbl>
    <w:p w14:paraId="53F8094C" w14:textId="77777777" w:rsidR="00022654" w:rsidRPr="00E35ED9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90236D5" w14:textId="77777777" w:rsidR="00FB1A85" w:rsidRPr="00E35ED9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1394A18" w14:textId="77777777" w:rsidR="00FB1A85" w:rsidRPr="00E35ED9" w:rsidRDefault="00FB1A85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C742D3D" w14:textId="77777777" w:rsidR="006C25B7" w:rsidRPr="00E35ED9" w:rsidRDefault="006C25B7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02F4638" w14:textId="77777777" w:rsidR="006C25B7" w:rsidRPr="00E35ED9" w:rsidRDefault="006C25B7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357845F" w14:textId="77777777" w:rsidR="006C25B7" w:rsidRPr="00E35ED9" w:rsidRDefault="006C25B7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6CEF2E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D8990E8" w14:textId="243816C9" w:rsidR="00547ABA" w:rsidRPr="00E35ED9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lastRenderedPageBreak/>
        <w:t xml:space="preserve">7. Дополнительная информация </w:t>
      </w:r>
    </w:p>
    <w:p w14:paraId="51890E7D" w14:textId="77777777" w:rsidR="009560D5" w:rsidRPr="00E35ED9" w:rsidRDefault="009560D5" w:rsidP="009569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FDB525" w14:textId="59914898" w:rsidR="00817132" w:rsidRPr="00E35ED9" w:rsidRDefault="002C5629" w:rsidP="00947B7E">
      <w:pPr>
        <w:spacing w:line="240" w:lineRule="auto"/>
        <w:ind w:firstLine="851"/>
        <w:rPr>
          <w:rFonts w:ascii="Times New Roman" w:hAnsi="Times New Roman" w:cs="Times New Roman"/>
          <w:b/>
          <w:bCs/>
          <w:sz w:val="16"/>
          <w:szCs w:val="16"/>
        </w:rPr>
      </w:pPr>
      <w:r w:rsidRPr="00E35ED9">
        <w:rPr>
          <w:rFonts w:ascii="Times New Roman" w:hAnsi="Times New Roman" w:cs="Times New Roman"/>
          <w:sz w:val="16"/>
          <w:szCs w:val="16"/>
        </w:rPr>
        <w:t xml:space="preserve">Методика расчета показателя </w:t>
      </w:r>
      <w:r w:rsidR="005342D2" w:rsidRPr="00E35ED9">
        <w:rPr>
          <w:rFonts w:ascii="Times New Roman" w:hAnsi="Times New Roman" w:cs="Times New Roman"/>
          <w:sz w:val="16"/>
          <w:szCs w:val="16"/>
        </w:rPr>
        <w:t xml:space="preserve">МПБ </w:t>
      </w:r>
      <w:r w:rsidRPr="00E35ED9">
        <w:rPr>
          <w:rFonts w:ascii="Times New Roman" w:hAnsi="Times New Roman" w:cs="Times New Roman"/>
          <w:sz w:val="16"/>
          <w:szCs w:val="16"/>
        </w:rPr>
        <w:t>утверждена приказом Минспорта России от 31.08.2023 № 627</w:t>
      </w:r>
      <w:r w:rsidR="00891D6A" w:rsidRPr="00E35ED9">
        <w:rPr>
          <w:rFonts w:ascii="Times New Roman" w:hAnsi="Times New Roman" w:cs="Times New Roman"/>
          <w:sz w:val="16"/>
          <w:szCs w:val="16"/>
        </w:rPr>
        <w:t xml:space="preserve"> «Об утверждении методики расчета значений показателей государственной программы Российской Федерации "Развитие физической культуры и спорта", ее структурных элементов и Стратегии развития физической культуры и спорта в Российской Федерации на период до 2030 года»</w:t>
      </w:r>
      <w:r w:rsidR="005342D2" w:rsidRPr="00E35ED9">
        <w:rPr>
          <w:rFonts w:ascii="Times New Roman" w:hAnsi="Times New Roman" w:cs="Times New Roman"/>
          <w:sz w:val="16"/>
          <w:szCs w:val="16"/>
        </w:rPr>
        <w:t xml:space="preserve"> </w:t>
      </w:r>
      <w:r w:rsidR="005342D2" w:rsidRPr="00E35ED9">
        <w:rPr>
          <w:rFonts w:ascii="Times New Roman" w:hAnsi="Times New Roman" w:cs="Times New Roman"/>
          <w:b/>
          <w:bCs/>
          <w:sz w:val="16"/>
          <w:szCs w:val="16"/>
        </w:rPr>
        <w:t>(</w:t>
      </w:r>
      <w:r w:rsidR="00B246DE" w:rsidRPr="00E35ED9">
        <w:rPr>
          <w:rFonts w:ascii="Times New Roman" w:hAnsi="Times New Roman" w:cs="Times New Roman"/>
          <w:sz w:val="16"/>
          <w:szCs w:val="16"/>
        </w:rPr>
        <w:t>п</w:t>
      </w:r>
      <w:r w:rsidR="00947B7E" w:rsidRPr="00E35ED9">
        <w:rPr>
          <w:rFonts w:ascii="Times New Roman" w:hAnsi="Times New Roman" w:cs="Times New Roman"/>
          <w:sz w:val="16"/>
          <w:szCs w:val="16"/>
        </w:rPr>
        <w:t>/п</w:t>
      </w:r>
      <w:r w:rsidR="00B246DE" w:rsidRPr="00E35ED9">
        <w:rPr>
          <w:rFonts w:ascii="Times New Roman" w:hAnsi="Times New Roman" w:cs="Times New Roman"/>
          <w:sz w:val="16"/>
          <w:szCs w:val="16"/>
        </w:rPr>
        <w:t xml:space="preserve"> 17</w:t>
      </w:r>
      <w:r w:rsidR="005342D2" w:rsidRPr="00E35ED9">
        <w:rPr>
          <w:rFonts w:ascii="Times New Roman" w:hAnsi="Times New Roman" w:cs="Times New Roman"/>
          <w:sz w:val="16"/>
          <w:szCs w:val="16"/>
        </w:rPr>
        <w:t>).</w:t>
      </w:r>
    </w:p>
    <w:p w14:paraId="083378B6" w14:textId="77777777" w:rsidR="00817132" w:rsidRPr="00E35ED9" w:rsidRDefault="00817132" w:rsidP="00433B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526A5B5" w14:textId="77777777" w:rsidR="0095695D" w:rsidRPr="00E35ED9" w:rsidRDefault="0095695D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8C33D7" w14:textId="77777777" w:rsidR="00EC04E5" w:rsidRPr="00E35ED9" w:rsidRDefault="00EC04E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381AE5" w14:textId="77777777" w:rsidR="00EC04E5" w:rsidRPr="00E35ED9" w:rsidRDefault="00EC04E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24DF68" w14:textId="77777777" w:rsidR="00FB1A85" w:rsidRPr="00E35ED9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D1C5C1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9C1B8C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BE117F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D7F1BE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8D3CA5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55D815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DDB096" w14:textId="77777777" w:rsidR="00433B27" w:rsidRPr="005342D2" w:rsidRDefault="00433B27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5709B8" w14:textId="77777777" w:rsidR="00433B27" w:rsidRPr="005342D2" w:rsidRDefault="00433B27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0F1C50" w14:textId="77777777" w:rsidR="00433B27" w:rsidRPr="005342D2" w:rsidRDefault="00433B27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623425" w14:textId="77777777" w:rsidR="00433B27" w:rsidRPr="005342D2" w:rsidRDefault="00433B27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E1E7C1" w14:textId="77777777" w:rsidR="00433B27" w:rsidRPr="005342D2" w:rsidRDefault="00433B27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5A454F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7DFF10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788188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46D744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245FD2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5AA619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7BA6A6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BF41E6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770D06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56D53B" w14:textId="77777777" w:rsidR="00947B7E" w:rsidRPr="005342D2" w:rsidRDefault="00947B7E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44713D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AE5343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1EE4A" w14:textId="77777777" w:rsidR="00FB1A85" w:rsidRPr="005342D2" w:rsidRDefault="00FB1A8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5F17D0" w14:textId="77777777" w:rsidR="00EC04E5" w:rsidRDefault="00EC04E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D7489E" w14:textId="77777777" w:rsidR="00E35ED9" w:rsidRDefault="00E35ED9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E55C3A" w14:textId="77777777" w:rsidR="00E35ED9" w:rsidRDefault="00E35ED9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D55173" w14:textId="77777777" w:rsidR="00E35ED9" w:rsidRDefault="00E35ED9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D5328E" w14:textId="77777777" w:rsidR="00E35ED9" w:rsidRPr="005342D2" w:rsidRDefault="00E35ED9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76CF60" w14:textId="77777777" w:rsidR="00EC04E5" w:rsidRPr="005342D2" w:rsidRDefault="00EC04E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AFC0B5" w14:textId="77777777" w:rsidR="0095695D" w:rsidRPr="005342D2" w:rsidRDefault="0095695D" w:rsidP="00B17EA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2A1F69" w14:textId="77777777" w:rsidR="00FE5323" w:rsidRPr="005342D2" w:rsidRDefault="00FE5323" w:rsidP="00B17E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14:paraId="0F80C330" w14:textId="1387C8AC" w:rsidR="005D3DFC" w:rsidRPr="005342D2" w:rsidRDefault="005D3DFC" w:rsidP="00B17E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</w:p>
    <w:p w14:paraId="59CCBD56" w14:textId="77777777" w:rsidR="005D3DFC" w:rsidRPr="005342D2" w:rsidRDefault="005D3DFC" w:rsidP="00B17E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1E886F3A" w14:textId="77777777" w:rsidR="005D3DFC" w:rsidRPr="005342D2" w:rsidRDefault="005D3DFC" w:rsidP="00B17E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731FB585" w14:textId="77777777" w:rsidR="007B449E" w:rsidRPr="005342D2" w:rsidRDefault="00BA7C6F" w:rsidP="00B17EA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</w:r>
      <w:r w:rsidR="007B449E" w:rsidRPr="005342D2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и       </w:t>
      </w:r>
    </w:p>
    <w:p w14:paraId="2283AB06" w14:textId="77777777" w:rsidR="007267E5" w:rsidRPr="005342D2" w:rsidRDefault="007B449E" w:rsidP="00B17EA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массового спорта</w:t>
      </w:r>
      <w:r w:rsidR="007267E5" w:rsidRPr="005342D2">
        <w:rPr>
          <w:rFonts w:ascii="Times New Roman" w:hAnsi="Times New Roman" w:cs="Times New Roman"/>
          <w:sz w:val="16"/>
          <w:szCs w:val="16"/>
        </w:rPr>
        <w:t xml:space="preserve"> в городе </w:t>
      </w:r>
    </w:p>
    <w:p w14:paraId="3044DAD3" w14:textId="77777777" w:rsidR="005D3DFC" w:rsidRPr="005342D2" w:rsidRDefault="007267E5" w:rsidP="00B17EA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Благовещенске</w:t>
      </w:r>
      <w:r w:rsidR="007B449E" w:rsidRPr="005342D2">
        <w:rPr>
          <w:rFonts w:ascii="Times New Roman" w:hAnsi="Times New Roman" w:cs="Times New Roman"/>
          <w:sz w:val="16"/>
          <w:szCs w:val="16"/>
        </w:rPr>
        <w:t>»</w:t>
      </w:r>
    </w:p>
    <w:p w14:paraId="5C8B9BBB" w14:textId="77777777" w:rsidR="00BA7C6F" w:rsidRPr="005342D2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2E22EEB" w14:textId="77777777" w:rsidR="007C5324" w:rsidRPr="005342D2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14:paraId="580BD40A" w14:textId="59FE4CCC" w:rsidR="00B17EA1" w:rsidRPr="005342D2" w:rsidRDefault="001235A3" w:rsidP="00EC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м</w:t>
      </w:r>
      <w:r w:rsidR="007C5324" w:rsidRPr="005342D2">
        <w:rPr>
          <w:rFonts w:ascii="Times New Roman" w:hAnsi="Times New Roman" w:cs="Times New Roman"/>
          <w:sz w:val="16"/>
          <w:szCs w:val="16"/>
        </w:rPr>
        <w:t>униципальн</w:t>
      </w:r>
      <w:r w:rsidR="00BA7C6F" w:rsidRPr="005342D2">
        <w:rPr>
          <w:rFonts w:ascii="Times New Roman" w:hAnsi="Times New Roman" w:cs="Times New Roman"/>
          <w:sz w:val="16"/>
          <w:szCs w:val="16"/>
        </w:rPr>
        <w:t>ого проекта города Благовещенска «</w:t>
      </w:r>
      <w:r w:rsidR="007B449E" w:rsidRPr="005342D2">
        <w:rPr>
          <w:rFonts w:ascii="Times New Roman" w:hAnsi="Times New Roman" w:cs="Times New Roman"/>
          <w:sz w:val="16"/>
          <w:szCs w:val="16"/>
        </w:rPr>
        <w:t>Развитие физической культуры и массового спорта</w:t>
      </w:r>
      <w:r w:rsidR="007267E5" w:rsidRPr="005342D2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="00BA7C6F" w:rsidRPr="005342D2">
        <w:rPr>
          <w:rFonts w:ascii="Times New Roman" w:hAnsi="Times New Roman" w:cs="Times New Roman"/>
          <w:sz w:val="16"/>
          <w:szCs w:val="16"/>
        </w:rPr>
        <w:t>»</w:t>
      </w:r>
      <w:r w:rsidRPr="005342D2">
        <w:rPr>
          <w:rFonts w:ascii="Times New Roman" w:hAnsi="Times New Roman" w:cs="Times New Roman"/>
          <w:sz w:val="16"/>
          <w:szCs w:val="16"/>
        </w:rPr>
        <w:t xml:space="preserve"> </w:t>
      </w:r>
      <w:r w:rsidR="00B17EA1" w:rsidRPr="005342D2">
        <w:rPr>
          <w:rFonts w:ascii="Times New Roman" w:hAnsi="Times New Roman" w:cs="Times New Roman"/>
          <w:sz w:val="16"/>
          <w:szCs w:val="16"/>
        </w:rPr>
        <w:t>(</w:t>
      </w:r>
      <w:r w:rsidRPr="005342D2">
        <w:rPr>
          <w:rFonts w:ascii="Times New Roman" w:hAnsi="Times New Roman" w:cs="Times New Roman"/>
          <w:sz w:val="16"/>
          <w:szCs w:val="16"/>
        </w:rPr>
        <w:t>отсутствуют</w:t>
      </w:r>
      <w:r w:rsidR="00B17EA1" w:rsidRPr="005342D2">
        <w:rPr>
          <w:rFonts w:ascii="Times New Roman" w:hAnsi="Times New Roman" w:cs="Times New Roman"/>
          <w:sz w:val="16"/>
          <w:szCs w:val="16"/>
        </w:rPr>
        <w:t>)</w:t>
      </w:r>
    </w:p>
    <w:p w14:paraId="1B24A7F0" w14:textId="77777777" w:rsidR="00B17EA1" w:rsidRPr="005342D2" w:rsidRDefault="00B17EA1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1BCB768" w14:textId="77777777" w:rsidR="00B17EA1" w:rsidRPr="005342D2" w:rsidRDefault="00B17EA1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82FEC5C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0A91BD6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9D4C33C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E3B18C0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C30AB12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3B0DD66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295E72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D3A9F43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51650D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2CA897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06DF69F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F178C56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7D8BF40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667C571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EAF9C1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3296C6D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EE4EE80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86E25D3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8B09FD6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A4A4B23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EF9624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A755943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AEBAAA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CD5A3CC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EE1571A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119FAE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C95BC7B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DE08F75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FC7FC6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61E3999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D6A3667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52A8CFE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521AE7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5C99F08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CED565A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302B7D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ACA00A8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2916354" w14:textId="77777777" w:rsidR="00FB1A85" w:rsidRPr="005342D2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607CC6F" w14:textId="77777777" w:rsidR="00022654" w:rsidRPr="005342D2" w:rsidRDefault="00022654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8B42792" w14:textId="77777777" w:rsidR="00FE5323" w:rsidRPr="005342D2" w:rsidRDefault="00FE532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3AB0E5" w14:textId="77777777" w:rsidR="005D3DFC" w:rsidRPr="005342D2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Прилож</w:t>
      </w:r>
      <w:r w:rsidR="005D3DFC" w:rsidRPr="005342D2">
        <w:rPr>
          <w:rFonts w:ascii="Times New Roman" w:hAnsi="Times New Roman" w:cs="Times New Roman"/>
          <w:sz w:val="16"/>
          <w:szCs w:val="16"/>
        </w:rPr>
        <w:t>ение № 2</w:t>
      </w:r>
    </w:p>
    <w:p w14:paraId="7AA10140" w14:textId="77777777" w:rsidR="005D3DFC" w:rsidRPr="005342D2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0DBA0012" w14:textId="2F74C3B9" w:rsidR="005D3DFC" w:rsidRPr="005342D2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33A163EB" w14:textId="77777777" w:rsidR="007B449E" w:rsidRPr="005342D2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«</w:t>
      </w:r>
      <w:r w:rsidR="007B449E" w:rsidRPr="005342D2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</w:t>
      </w:r>
    </w:p>
    <w:p w14:paraId="5182FCBF" w14:textId="77777777" w:rsidR="007B449E" w:rsidRPr="005342D2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и массового спорта</w:t>
      </w:r>
      <w:r w:rsidR="007267E5" w:rsidRPr="005342D2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Pr="005342D2">
        <w:rPr>
          <w:rFonts w:ascii="Times New Roman" w:hAnsi="Times New Roman" w:cs="Times New Roman"/>
          <w:sz w:val="16"/>
          <w:szCs w:val="16"/>
        </w:rPr>
        <w:t>»</w:t>
      </w:r>
    </w:p>
    <w:p w14:paraId="29270514" w14:textId="77777777" w:rsidR="005D3DFC" w:rsidRPr="005342D2" w:rsidRDefault="005D3DFC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58FA9400" w14:textId="77777777" w:rsidR="005D3DFC" w:rsidRPr="005342D2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00CA5A2" w14:textId="77777777" w:rsidR="007C5324" w:rsidRPr="005342D2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203B0554" w14:textId="77777777" w:rsidR="007C5324" w:rsidRPr="005342D2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ПЛАН</w:t>
      </w:r>
    </w:p>
    <w:p w14:paraId="13483A50" w14:textId="77777777" w:rsidR="007C5324" w:rsidRPr="005342D2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5342D2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54F1DDE3" w14:textId="77777777" w:rsidR="007C5324" w:rsidRPr="005342D2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1752"/>
        <w:gridCol w:w="843"/>
        <w:gridCol w:w="843"/>
        <w:gridCol w:w="1343"/>
        <w:gridCol w:w="1126"/>
        <w:gridCol w:w="1602"/>
        <w:gridCol w:w="852"/>
        <w:gridCol w:w="840"/>
        <w:gridCol w:w="738"/>
        <w:gridCol w:w="1008"/>
        <w:gridCol w:w="1466"/>
        <w:gridCol w:w="1649"/>
      </w:tblGrid>
      <w:tr w:rsidR="00E35ED9" w:rsidRPr="00E35ED9" w14:paraId="46DC104D" w14:textId="77777777" w:rsidTr="00CA39CD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A99" w14:textId="77777777" w:rsidR="005D3DFC" w:rsidRPr="00E35ED9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52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4E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B90C" w14:textId="77777777" w:rsidR="005D3DFC" w:rsidRPr="00E35ED9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B9E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019" w14:textId="77777777" w:rsidR="005D3DFC" w:rsidRPr="00E35ED9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5A8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17E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E35ED9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B74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492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E35ED9" w:rsidRPr="00E35ED9" w14:paraId="1967F709" w14:textId="77777777" w:rsidTr="00CA39CD">
        <w:trPr>
          <w:trHeight w:val="60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CF5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476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1D9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766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E87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F28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A67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616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91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 w:history="1">
              <w:r w:rsidRPr="00E35ED9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33D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5E6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11E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08F" w14:textId="77777777" w:rsidR="005D3DFC" w:rsidRPr="00E35ED9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5ED9" w:rsidRPr="00E35ED9" w14:paraId="2896E71A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C20" w14:textId="77777777" w:rsidR="00102120" w:rsidRPr="00E35ED9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8E3" w14:textId="77777777" w:rsidR="00102120" w:rsidRPr="00E35ED9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E35ED9" w:rsidRPr="00E35ED9" w14:paraId="170A3B62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17C" w14:textId="77777777" w:rsidR="005D3DFC" w:rsidRPr="00E35ED9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E35ED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00" w14:textId="77777777" w:rsidR="005D3DFC" w:rsidRPr="00E35ED9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E35ED9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E35E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E35ED9" w:rsidRPr="00E35ED9" w14:paraId="3F35E983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3E8" w14:textId="77777777" w:rsidR="00D75384" w:rsidRPr="00E35ED9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E35ED9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C29" w14:textId="77777777" w:rsidR="00D75384" w:rsidRPr="00E35ED9" w:rsidRDefault="00D80E7A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 w:rsidRPr="00E35ED9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 w:rsidRPr="00E35ED9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48E" w14:textId="77777777" w:rsidR="00D75384" w:rsidRPr="00E35ED9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B449E" w:rsidRPr="00E35ED9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A38640" w14:textId="1FAA8BAE" w:rsidR="00D75384" w:rsidRPr="00E35ED9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 w:rsidR="00433B27" w:rsidRPr="00E35ED9"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.12</w:t>
            </w:r>
            <w:r w:rsidR="008257FB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  <w:r w:rsidR="007B449E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202</w:t>
            </w:r>
            <w:r w:rsidR="00E35ED9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6D9" w14:textId="77777777" w:rsidR="00D75384" w:rsidRPr="00E35ED9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542" w14:textId="77777777" w:rsidR="00D75384" w:rsidRPr="00E35ED9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4BA70F5" w14:textId="2A32370C" w:rsidR="00D75384" w:rsidRPr="00226073" w:rsidRDefault="0022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</w:t>
            </w:r>
            <w:r w:rsidR="00952B7F"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8BF" w14:textId="77777777" w:rsidR="00D75384" w:rsidRPr="00E35ED9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09" w14:textId="77777777" w:rsidR="00D75384" w:rsidRPr="00E35ED9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155" w14:textId="77777777" w:rsidR="00D75384" w:rsidRPr="00E35ED9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1400448" w14:textId="3C5E78AA" w:rsidR="00D75384" w:rsidRPr="00E35ED9" w:rsidRDefault="00E35ED9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51 063,9</w:t>
            </w:r>
            <w:r w:rsidR="009560D5"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FC71FA2" w14:textId="77777777" w:rsidR="00E35ED9" w:rsidRPr="00E35ED9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Для создания  </w:t>
            </w:r>
          </w:p>
          <w:p w14:paraId="251559E0" w14:textId="77777777" w:rsidR="00E35ED9" w:rsidRPr="00E35ED9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«умных»</w:t>
            </w:r>
          </w:p>
          <w:p w14:paraId="0514D481" w14:textId="21AFD70E" w:rsidR="00167803" w:rsidRPr="00E35ED9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площадок планируется осуществление закупки и выполнение монтажа оборудования на территории МАОУ «Школа №17 г. Благовещенска» в 2027 году и МАОУ «Школа № </w:t>
            </w:r>
            <w:r w:rsid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15</w:t>
            </w:r>
            <w:r w:rsidRPr="00E35ED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г. Благовещенска» в 2028 году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1C7" w14:textId="77777777" w:rsidR="00D75384" w:rsidRPr="00E35ED9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35ED9" w:rsidRPr="00E35ED9" w14:paraId="1ADE2B8C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A00" w14:textId="634ACCA7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C0D4" w14:textId="615F51BF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 «умные» спортивные площадки» в 2027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02" w14:textId="1EBE652F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670" w14:textId="12AAAA99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33B27"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A7C" w14:textId="707EAFA6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45F" w14:textId="472560C6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3AC7496" w14:textId="7DE1546C" w:rsidR="00FB1A85" w:rsidRPr="00226073" w:rsidRDefault="00226073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</w:t>
            </w:r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18C" w14:textId="5FC0AF26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6A5" w14:textId="7E0C2456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92B" w14:textId="32DAE7C9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633" w14:textId="12FADD45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23 404,3 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BFA" w14:textId="77777777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5BFA7A3A" w14:textId="77777777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14:paraId="1F59397B" w14:textId="419FFB23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закупки и выполнение монтажа оборудования на территории МАОУ «Школа №17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D30" w14:textId="530BD0D6" w:rsidR="00FB1A85" w:rsidRPr="00E35ED9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8A1603" w:rsidRPr="00E35ED9" w14:paraId="6E5785FB" w14:textId="77777777" w:rsidTr="008A160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59A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D1FCF79" w14:textId="79F24875" w:rsidR="008A1603" w:rsidRPr="00EC075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</w:t>
            </w:r>
            <w:r w:rsidR="006F092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Заключен договор на закупку </w:t>
            </w:r>
            <w:r w:rsidR="001C620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и монтаж оборудования для создания «умной» спортивной площадки»</w:t>
            </w:r>
          </w:p>
          <w:p w14:paraId="0E4B44B6" w14:textId="0E9267C4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B2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13B6BBD" w14:textId="1C5DD88C" w:rsidR="008A1603" w:rsidRPr="007E3EDF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31.0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3</w:t>
            </w: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170B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B55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BA2A767" w14:textId="63BD41DC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E37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14D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155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C54" w14:textId="77777777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81B57F" w14:textId="3ED7AA78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1CA0F5" w14:textId="72B39602" w:rsidR="008A1603" w:rsidRPr="00E35ED9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ЕИС</w:t>
            </w:r>
          </w:p>
        </w:tc>
      </w:tr>
      <w:tr w:rsidR="00771FC5" w:rsidRPr="00E35ED9" w14:paraId="5F189D77" w14:textId="77777777" w:rsidTr="00503AE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A1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A114528" w14:textId="33380B10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B95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23E33E8" w14:textId="390A6458" w:rsidR="00771FC5" w:rsidRPr="007E3E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</w:t>
            </w: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75A2EA3" w14:textId="07C94634" w:rsidR="00771FC5" w:rsidRPr="00503AE8" w:rsidRDefault="00503AE8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9BBF783" w14:textId="77777777" w:rsidR="00771FC5" w:rsidRPr="00503AE8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B131D54" w14:textId="061C88E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6F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EDD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47D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BF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913730D" w14:textId="565AFE95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A31AF22" w14:textId="2B6850BC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ГС «Электронный бюджет»</w:t>
            </w:r>
          </w:p>
        </w:tc>
      </w:tr>
      <w:tr w:rsidR="00771FC5" w:rsidRPr="00E35ED9" w14:paraId="571D645F" w14:textId="77777777" w:rsidTr="00503AE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D0A5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7C8C47C" w14:textId="77777777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аботы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по монтажу оборудования 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завершены, подписан акт приемки выполненных работ»</w:t>
            </w:r>
          </w:p>
          <w:p w14:paraId="5E6CA676" w14:textId="181D32F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D2C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0B5DA24" w14:textId="2A297BC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B7E5E7C" w14:textId="4FA9DD37" w:rsidR="00771FC5" w:rsidRPr="00503AE8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9FB98DB" w14:textId="6B73A233" w:rsidR="00771FC5" w:rsidRPr="00503AE8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423F348" w14:textId="2DDE185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65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6C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79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03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B0A430D" w14:textId="13A65657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3BAFA34" w14:textId="6F4AFD54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На Бумажном носителе </w:t>
            </w:r>
          </w:p>
        </w:tc>
      </w:tr>
      <w:tr w:rsidR="00771FC5" w:rsidRPr="00E35ED9" w14:paraId="019B2375" w14:textId="77777777" w:rsidTr="00503AE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4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FC07D7D" w14:textId="0723F8D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1FC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</w:t>
            </w:r>
            <w:r w:rsidR="001C620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Умная» спортивная</w:t>
            </w:r>
            <w:r w:rsidRPr="00771FC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39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F195CF5" w14:textId="16B7574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B102C0D" w14:textId="19C3FBF2" w:rsidR="00771FC5" w:rsidRPr="00503AE8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676AABE" w14:textId="7281E7B1" w:rsidR="00771FC5" w:rsidRPr="00503AE8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1810176" w14:textId="365D395C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57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5B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76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D8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8EEE0D5" w14:textId="4E5B41DD" w:rsidR="00771FC5" w:rsidRPr="00503AE8" w:rsidRDefault="00503AE8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F3439D3" w14:textId="790436EE" w:rsidR="00771FC5" w:rsidRPr="00503AE8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4F75723E" w14:textId="77777777" w:rsidTr="00503AE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DC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7993556" w14:textId="14C78AB9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B9FDE76" w14:textId="77777777" w:rsidR="00771FC5" w:rsidRPr="009526E5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F2633DF" w14:textId="65BB9954" w:rsidR="00771FC5" w:rsidRPr="009526E5" w:rsidRDefault="00207CAA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</w:t>
            </w:r>
            <w:r w:rsidR="00771FC5"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</w:t>
            </w:r>
            <w:r w:rsidR="00771FC5"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7A0FE80" w14:textId="7F9E4B89" w:rsidR="00771FC5" w:rsidRPr="00503AE8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6506484" w14:textId="73B0AB9E" w:rsidR="00771FC5" w:rsidRPr="00503AE8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52D0B13" w14:textId="4DC7306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58FB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0458FB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9C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11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40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36C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F89A6BD" w14:textId="2C23F178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ECE67EA" w14:textId="5A9248A2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26D54E89" w14:textId="77777777" w:rsidTr="00503AE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6A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D8E" w14:textId="02AF03B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«Подготовлены отчеты</w:t>
            </w:r>
          </w:p>
          <w:p w14:paraId="3AEC017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0B012D1E" w14:textId="73C78E6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72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ACB" w14:textId="1161F77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7ECB15F" w14:textId="41C98550" w:rsidR="00771FC5" w:rsidRPr="00503AE8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E5D691F" w14:textId="4D692ED2" w:rsidR="00771FC5" w:rsidRPr="00503AE8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0969B69" w14:textId="24B0055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Трифонова Галина Николаевна, начальник отдела бухгалтерского учета, отчетности и финансового контроля управления образования администрации города Благовещенска</w:t>
            </w:r>
            <w:r w:rsidRPr="000458FB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DA1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BF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89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72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7E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1CD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771FC5" w:rsidRPr="00E35ED9" w14:paraId="2D8B6F7A" w14:textId="77777777" w:rsidTr="00CA39CD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36FFE75" w14:textId="43F3DAAC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A8199E1" w14:textId="5A8EBF79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Мероприятие (результат) «Созданы «умные» спортивные площадки»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8F9429B" w14:textId="0E077B4D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D7CDD11" w14:textId="5A698C4B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1</w:t>
            </w: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A39CE30" w14:textId="4440D502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6A7C854" w14:textId="06388E03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DBCFD87" w14:textId="324B1A98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proofErr w:type="spellStart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</w:t>
            </w:r>
            <w:r w:rsidRPr="0022607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6571B08" w14:textId="7A239D51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6B4C677" w14:textId="43571ADF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02EA4CA" w14:textId="7FAEACF5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8749FE4" w14:textId="40FEE46D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27 659,6 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558769E" w14:textId="77777777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Для создания  </w:t>
            </w:r>
          </w:p>
          <w:p w14:paraId="0DCB82EA" w14:textId="77777777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«умной»</w:t>
            </w:r>
          </w:p>
          <w:p w14:paraId="6D26C4BE" w14:textId="651E3FFF" w:rsidR="00771FC5" w:rsidRPr="00CA39CD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площадки планируется осуществление </w:t>
            </w: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закупки и выполнение монтажа оборудования на территории МАОУ «Школа №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15</w:t>
            </w: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356A1D7" w14:textId="22B3DF7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503AE8" w:rsidRPr="00E35ED9" w14:paraId="3ACDE772" w14:textId="77777777" w:rsidTr="00CA39CD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1385FB" w14:textId="6990EE16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97FA177" w14:textId="77777777" w:rsidR="001C6206" w:rsidRPr="00EC0759" w:rsidRDefault="001C6206" w:rsidP="001C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Заключен договор на закупку и монтаж оборудования для создания «умной» спортивной площадки»</w:t>
            </w:r>
          </w:p>
          <w:p w14:paraId="1A07BE49" w14:textId="716A3C8D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61BB0AA" w14:textId="4BA6F96D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F5541CC" w14:textId="0F587621" w:rsidR="00503AE8" w:rsidRPr="00B65E61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31.01.202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4D2B14C" w14:textId="77777777" w:rsidR="00503AE8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</w:p>
          <w:p w14:paraId="211CCF10" w14:textId="77777777" w:rsidR="00503AE8" w:rsidRDefault="00503AE8" w:rsidP="00503AE8">
            <w:pPr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</w:p>
          <w:p w14:paraId="64CA195B" w14:textId="4F514806" w:rsidR="00503AE8" w:rsidRPr="00503AE8" w:rsidRDefault="00503AE8" w:rsidP="00503A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83BA7A1" w14:textId="59D63382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39A90B8" w14:textId="3A4D758C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proofErr w:type="spellStart"/>
            <w:r w:rsidRPr="00957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957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BAEDCC1" w14:textId="7E101506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E579FE5" w14:textId="4A037B9E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29DEE7B" w14:textId="02AA40BB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D2B9CD" w14:textId="588201BA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22ED481" w14:textId="76E4F85F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99B02FA" w14:textId="69895C9C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ЕИС</w:t>
            </w:r>
          </w:p>
        </w:tc>
      </w:tr>
      <w:tr w:rsidR="00503AE8" w:rsidRPr="00E35ED9" w14:paraId="1533B723" w14:textId="77777777" w:rsidTr="00CA39CD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A1CE998" w14:textId="0AA56175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23A21DE" w14:textId="6F259C4F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B321D95" w14:textId="48122813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CA5D875" w14:textId="4EDA657E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14.03.2028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16E001C" w14:textId="30A91DBA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</w:t>
            </w: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406F288" w14:textId="58E44A96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9934CBC" w14:textId="3CB9CA19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proofErr w:type="spellStart"/>
            <w:r w:rsidRPr="00957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957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2F39AF2" w14:textId="4241414D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68BF6CD" w14:textId="5C72F319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287FBDB" w14:textId="40E4F4E7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5D5AAD2" w14:textId="2A940E32" w:rsidR="00503AE8" w:rsidRPr="00CA39CD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CA39C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106FED9" w14:textId="42265BB3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46BC364" w14:textId="048B4CE2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ГС «Электронный бюджет»</w:t>
            </w:r>
          </w:p>
        </w:tc>
      </w:tr>
      <w:tr w:rsidR="00503AE8" w:rsidRPr="00E35ED9" w14:paraId="3C7BA357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C056B17" w14:textId="04B2A1B1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F538D9A" w14:textId="77777777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аботы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по монтажу оборудования 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завершены, подписан акт приемки выполненных работ»</w:t>
            </w:r>
          </w:p>
          <w:p w14:paraId="76EA4617" w14:textId="10EA8095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48FE090" w14:textId="6D920F3C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EA69FB2" w14:textId="050B6DEC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9495007" w14:textId="43C4A088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</w:t>
            </w: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C8FC06F" w14:textId="254107FE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1D63C64" w14:textId="1B1EE08E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B1F0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DB1F0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</w:t>
            </w:r>
            <w:r w:rsidRPr="00DB1F0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2D7888A" w14:textId="6C24404E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19E0987" w14:textId="45C3DAF5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6E02908" w14:textId="05B3D521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092D919" w14:textId="5F040A95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C9F541C" w14:textId="7F3F8D41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76A84F6" w14:textId="5B1F2ECA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На Бумажном носителе </w:t>
            </w:r>
          </w:p>
        </w:tc>
      </w:tr>
      <w:tr w:rsidR="00503AE8" w:rsidRPr="00E35ED9" w14:paraId="6D6FDFD0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EB64F98" w14:textId="73C88F13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318485E" w14:textId="27DA921C" w:rsidR="00503AE8" w:rsidRPr="00EC0759" w:rsidRDefault="001C6206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771FC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«Умная» спортивная</w:t>
            </w:r>
            <w:r w:rsidRPr="00771FC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площадка поставлена на баланс</w:t>
            </w:r>
            <w:r w:rsidR="00503AE8" w:rsidRPr="00771FC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59D294D" w14:textId="72AFB52D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94618DB" w14:textId="32180B55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05.</w:t>
            </w:r>
            <w:r w:rsidR="00207CA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10</w:t>
            </w: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1347802" w14:textId="00FF6AD7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</w:t>
            </w: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EC8E50" w14:textId="14370969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21C65A3" w14:textId="3BB3FF0A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B1F0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DB1F0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673D823" w14:textId="15D6B372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53779DB" w14:textId="68AEDA74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C4A7072" w14:textId="16FF7D45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EC88D7F" w14:textId="62756D79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EC0759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EE910F0" w14:textId="48D5291F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E3B8BD3" w14:textId="2FFEDE93" w:rsidR="00503AE8" w:rsidRPr="00EC075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носителе</w:t>
            </w:r>
          </w:p>
        </w:tc>
      </w:tr>
      <w:tr w:rsidR="00503AE8" w:rsidRPr="00E35ED9" w14:paraId="3B975EB7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7EA174F" w14:textId="3928B4E4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A8D2F80" w14:textId="157F9C3B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526E5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56440CE" w14:textId="74C4D609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216E99E" w14:textId="562B3FC6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40D1084" w14:textId="655AE318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43F61AE" w14:textId="702554A3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E934639" w14:textId="64FC1BF2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5DF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Куцанов</w:t>
            </w:r>
            <w:proofErr w:type="spellEnd"/>
            <w:r w:rsidRPr="00145DF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2F9D5D8" w14:textId="320BEB4C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58D90D8" w14:textId="0E4E9B8D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2FA6BFD" w14:textId="78B23AFF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C0D8142" w14:textId="688E537A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248B3C" w14:textId="1CAEE3C7" w:rsidR="00503AE8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FE3080" w14:textId="4D721300" w:rsidR="00503AE8" w:rsidRPr="00E35ED9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0AC1E674" w14:textId="77777777" w:rsidTr="0022607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9195F82" w14:textId="69AC867B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AB00DD4" w14:textId="77777777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«Подготовлены отчеты</w:t>
            </w:r>
          </w:p>
          <w:p w14:paraId="6F0F3C21" w14:textId="77777777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о расходовании</w:t>
            </w:r>
          </w:p>
          <w:p w14:paraId="1D71CD94" w14:textId="1EC39F46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1E867F4" w14:textId="4E5D2B47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BE8D687" w14:textId="1CC1AE66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30.12.2028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E7ADF8B" w14:textId="4EFF9E91" w:rsidR="00771FC5" w:rsidRPr="005338FF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2.</w:t>
            </w:r>
            <w:proofErr w:type="gramStart"/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1.К.</w:t>
            </w:r>
            <w:proofErr w:type="gramEnd"/>
            <w:r w:rsidR="00503AE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ADEC3EA" w14:textId="36FEE2C6" w:rsidR="00771FC5" w:rsidRPr="005338FF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F0EE1EA" w14:textId="770CDCD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Авдеева Елена Леонидовна, начальник планово-экономического отдела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8FDBC3B" w14:textId="362709D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92ADE55" w14:textId="12B0ABF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CA00D83" w14:textId="1EC1BAB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33341FE" w14:textId="0924906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0777A39" w14:textId="5AC40F9D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</w:pPr>
            <w:r w:rsidRPr="005338FF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298CB74" w14:textId="2E97D839" w:rsidR="00771FC5" w:rsidRPr="005338F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5338F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ГС «Электронный бюджет»</w:t>
            </w:r>
          </w:p>
        </w:tc>
      </w:tr>
      <w:tr w:rsidR="00771FC5" w:rsidRPr="00E35ED9" w14:paraId="1A9F267D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AE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889" w14:textId="3D34525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6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FA0" w14:textId="52DD92D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01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AD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728" w14:textId="761C0BF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руководитель сектора управления по физической культуре и спорту администрации города 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95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7C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53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754" w14:textId="0EF50C2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2FE" w14:textId="4998A24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осуществление закупки спортивного оборудования для обустройства 2-х площадок для игры в пляжный 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F5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771FC5" w:rsidRPr="00E35ED9" w14:paraId="5F9D67C6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EA9" w14:textId="325BF28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0E0" w14:textId="2FB877E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 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628" w14:textId="3F1020C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BC5" w14:textId="3F59134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A19" w14:textId="16A3713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946" w14:textId="173B461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B79" w14:textId="57FCA48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1357" w14:textId="1241273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709" w14:textId="688A1DB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A96" w14:textId="15A363F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8B3" w14:textId="383F4DE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B4F" w14:textId="62C7644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F32" w14:textId="3C56EA7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71FC5" w:rsidRPr="00E35ED9" w14:paraId="65C85380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7A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B3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DC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5D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53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BB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F9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4919F069" w14:textId="3255E71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5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BE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EFA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C0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9C1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 закупок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4B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4ADAF532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303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CB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9D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2D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E0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95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9CC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0004DAFE" w14:textId="248ED42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AB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FE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B45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DC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3C9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Электронная заявка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D3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284DFAB7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88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DD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Сведения о муниципальном контракте внесены в реестр контрактов, заключенных</w:t>
            </w:r>
          </w:p>
          <w:p w14:paraId="2A8DB051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заказчиками по 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DF6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34C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12.05.2025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857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86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1578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1AA43345" w14:textId="18C80C4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Андреевна, консультант управления по физической культуре и спорту 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75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93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B9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AEE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598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67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3DC6D550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5E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4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Произведена приемка поставленных товаров,</w:t>
            </w:r>
          </w:p>
          <w:p w14:paraId="40B86E2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351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2D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29.05.2025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60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22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8B03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30C0BDEF" w14:textId="362C123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F21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5D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95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65C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F6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выполненных</w:t>
            </w:r>
          </w:p>
          <w:p w14:paraId="0039A51A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96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70DB5D33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C5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2F5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</w:t>
            </w:r>
          </w:p>
          <w:p w14:paraId="50DB63C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оказанных услуг по 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муниципальному  контракту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71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60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15.06.2025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55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6EC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60436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5A42CAC6" w14:textId="18DC402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8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0F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7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C7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35F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Платежное</w:t>
            </w:r>
          </w:p>
          <w:p w14:paraId="09868F31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FD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12341533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80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A8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«Передача спортивного оборудования для игры в пляжный волейбол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3E0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2E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14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D64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28B" w14:textId="0A90E15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7B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DD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E3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832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C7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9C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740E8F10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41C" w14:textId="63A5401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F7E" w14:textId="751BE47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E35E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CE3" w14:textId="0570899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1AF" w14:textId="7D1DD27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BBB" w14:textId="0C43A0E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87DF" w14:textId="1980C21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C66686E" w14:textId="59DEC01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3ED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573" w14:textId="7BA2D61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D" w14:textId="30FBA26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D5E" w14:textId="4092C51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6B5" w14:textId="7FEAA3B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40 828,0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323" w14:textId="69DF2D2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732" w14:textId="31D3D88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71FC5" w:rsidRPr="00E35ED9" w14:paraId="77B30B0D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5FA" w14:textId="190CC24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C68" w14:textId="69E53B2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E35E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2025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AFA" w14:textId="4054F7B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2C6" w14:textId="7DAB4D8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A7B" w14:textId="164FE8F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7BE" w14:textId="12AA18A4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DE5FE" w14:textId="2280002E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F50" w14:textId="2393ABD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931" w14:textId="7333593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136" w14:textId="13F2D9E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A83D" w14:textId="057CD25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12 147,2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AE9" w14:textId="74AE286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CF" w14:textId="5851FCD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71FC5" w:rsidRPr="00E35ED9" w14:paraId="4A82E60B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1D8" w14:textId="3D29442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08D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</w:t>
            </w:r>
          </w:p>
          <w:p w14:paraId="09DF71E8" w14:textId="49B09A8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«Подготовлена смета расходов»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ADD" w14:textId="5039DD3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939" w14:textId="6D3258F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30.09.2025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69A0" w14:textId="1ED68B4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8A0" w14:textId="57535CA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CB260" w14:textId="4460DDDE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4F4" w14:textId="33B8404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ACF" w14:textId="4D66904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58B" w14:textId="72B9321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4FE" w14:textId="7B539C2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E13" w14:textId="150CCE9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Смета расходов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BE2" w14:textId="3007730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046619BB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5499" w14:textId="77FC6EE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75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8364A86" w14:textId="465ADCA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176" w14:textId="56E8F09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9FC" w14:textId="5E38180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246" w14:textId="494AA11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D71" w14:textId="43AB8B7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FF531" w14:textId="69B8F603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3CF" w14:textId="3E87BF7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15" w14:textId="1B880CF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DFA" w14:textId="45C31E0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A14" w14:textId="7B8D6B2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4F7" w14:textId="69C4592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E4E" w14:textId="388066C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5F64E21B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03A" w14:textId="21D82C3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CB4" w14:textId="527FC1C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«Разработан график производственных работ»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B36" w14:textId="416351C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057" w14:textId="16B37E0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EC2" w14:textId="1A62A47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A8F" w14:textId="794E879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6F0DE" w14:textId="43513900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B72" w14:textId="78C8E48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591" w14:textId="05940B7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4A" w14:textId="6962E63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F98" w14:textId="72171BA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359" w14:textId="0A264F7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График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1F5" w14:textId="4DC53BA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00022F20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99C" w14:textId="66698C4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D53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C6D7E64" w14:textId="43B53B0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выполнение работ, оказание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EC" w14:textId="4DA16AE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A2C" w14:textId="298C3F3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25.10.2025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5F7" w14:textId="19F5C4B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679" w14:textId="1E3328D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F1F75" w14:textId="1B2B6D20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AA0" w14:textId="4DF35CD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523" w14:textId="4D77BCD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0AD" w14:textId="12262A9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931" w14:textId="5A89C35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FAB" w14:textId="45A49F2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80E" w14:textId="36E3258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0736D776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6E" w14:textId="630A831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356" w14:textId="150220E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«Выполнены работы по установки временного ограждения»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7C2" w14:textId="12EE587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C30" w14:textId="5373DB0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7B2" w14:textId="533494F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B5D" w14:textId="19014C7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4D55C" w14:textId="64076ED4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DD0" w14:textId="0C3D89A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3E9" w14:textId="46BCA0F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933" w14:textId="5D3BAFB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E0D" w14:textId="3A51432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F3A" w14:textId="4A12314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A21" w14:textId="3157D08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4024D5EC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2FC" w14:textId="4A384C6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D58" w14:textId="23A9E1D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«Установлена подпорная стенка»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3F7" w14:textId="76FE2B4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341" w14:textId="76AEDE1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D5D" w14:textId="247F24D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013" w14:textId="1B3CE2A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C3FA32" w14:textId="0C339695" w:rsidR="00771FC5" w:rsidRPr="001220DF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220DF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1220DF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C37" w14:textId="2FD5EA6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1D5" w14:textId="3C8EA0D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28C8" w14:textId="55D05A9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050" w14:textId="35312B2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49F" w14:textId="18D5019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D26" w14:textId="064FF7C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носители </w:t>
            </w:r>
          </w:p>
        </w:tc>
      </w:tr>
      <w:tr w:rsidR="00771FC5" w:rsidRPr="00E35ED9" w14:paraId="069A1C18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D40" w14:textId="01B8B05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E2E" w14:textId="29A0F0C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E35E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2026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1D0" w14:textId="79CA287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E001" w14:textId="1893055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35ED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F3A" w14:textId="104CE28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E3E" w14:textId="709A223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7B21920" w14:textId="0118BD1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155E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FC" w14:textId="7F8FEA6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55A" w14:textId="4F203EE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CF5D" w14:textId="2319AA2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B65" w14:textId="2299F4C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28 680,8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58A" w14:textId="785D663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3A5" w14:textId="32271E1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71FC5" w:rsidRPr="00E35ED9" w14:paraId="34ED9249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E9A" w14:textId="21BAA84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CC7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383F864" w14:textId="0FCE7FA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420" w14:textId="7B0B062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A9F" w14:textId="48B5DFA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28.02.2026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E4A" w14:textId="592109E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F59" w14:textId="6386627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B38313B" w14:textId="7F46F79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155E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6B3F" w14:textId="2D59F15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5F4" w14:textId="6E8C7BE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F9B" w14:textId="1E7A634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CF77" w14:textId="584049B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720" w14:textId="7B2E448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9E0" w14:textId="6AE30DF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63FC27D5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EEF" w14:textId="7FDA136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59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8D68414" w14:textId="35DC183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поставку оборудования для спортивных площадок»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861" w14:textId="637CA34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767" w14:textId="32E247E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20.03.2026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646" w14:textId="3C49716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5EEE" w14:textId="6891376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DB8D90E" w14:textId="2F71625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155E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D04" w14:textId="149DFA2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7F9" w14:textId="0B91EC3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AC" w14:textId="781F586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8D6" w14:textId="658FA5F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AEE" w14:textId="678D001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759" w14:textId="274A7D6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236AE3C0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02CC" w14:textId="5D468C4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09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Произведена приемка поставленных товаров,</w:t>
            </w:r>
          </w:p>
          <w:p w14:paraId="652545F1" w14:textId="43A0D20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5BA" w14:textId="5343F0B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EFB" w14:textId="5B5E5CD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7EF" w14:textId="24375E7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9A6" w14:textId="7B31062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95A2406" w14:textId="70F8F17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69F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A6E" w14:textId="412374F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1A7" w14:textId="0849EE5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42D" w14:textId="174A0AB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A63" w14:textId="0E8A4A1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236" w14:textId="17AC26C6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Товарная накладная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12F" w14:textId="2B9CD19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771FC5" w:rsidRPr="00E35ED9" w14:paraId="11742FFB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0E6" w14:textId="7FF9ADC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194" w14:textId="011D6B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«Выполнены работы по монтажу искусственного покрытия»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56F" w14:textId="1B6EE1D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8F" w14:textId="363AFD0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20.05.2026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565E" w14:textId="52DC7E29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CDB" w14:textId="6FE0CD1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00D5F5F" w14:textId="2CF7739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69F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C58" w14:textId="51A0246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71F" w14:textId="07A0C9B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139" w14:textId="3E679D4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CD5" w14:textId="280A0CF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8E6" w14:textId="4D86A11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5F" w14:textId="4922135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366D81B3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B30" w14:textId="388F285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B6A" w14:textId="34A4614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«Выполнены работы, но установки спортивного оборудования»</w:t>
            </w:r>
          </w:p>
          <w:p w14:paraId="03BFB376" w14:textId="53590AB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33B" w14:textId="25632C3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591" w14:textId="3F6311B5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30.06.2026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4AF" w14:textId="0F0E59D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4E7" w14:textId="34989BD1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61F77E6" w14:textId="0403D52B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69F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56B" w14:textId="2029AD4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52B" w14:textId="79E9F8A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0A8" w14:textId="1FF3FEE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54C" w14:textId="6E8773AE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D66" w14:textId="260D9312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6543" w14:textId="594A12D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771FC5" w:rsidRPr="00E35ED9" w14:paraId="250D27E5" w14:textId="77777777" w:rsidTr="007E3E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902" w14:textId="09C2EC7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86C" w14:textId="0838D17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оплата оборудования, работ,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0C7" w14:textId="0FCB4ADA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F4F" w14:textId="7ADAA88C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30.07.2026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4EA" w14:textId="6C05336D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BB" w14:textId="7777777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B10BBEA" w14:textId="685805E7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69F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Вишневецкая Валерия Андреевна, руководитель сектора управления по физической культуре и спорту администрации города </w:t>
            </w:r>
            <w:r w:rsidRPr="00FF69F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6B4" w14:textId="0030D8A0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0EF" w14:textId="6CF31BC8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DD8" w14:textId="457DC78F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C65" w14:textId="055DA39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23B" w14:textId="693FE9A3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EDF" w14:textId="7F647FA4" w:rsidR="00771FC5" w:rsidRPr="00E35ED9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35ED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носители</w:t>
            </w:r>
          </w:p>
        </w:tc>
      </w:tr>
    </w:tbl>
    <w:p w14:paraId="7A2B042F" w14:textId="7D41B404" w:rsidR="00D87BF2" w:rsidRPr="005342D2" w:rsidRDefault="00D87BF2" w:rsidP="00A37619">
      <w:pPr>
        <w:tabs>
          <w:tab w:val="left" w:pos="12349"/>
        </w:tabs>
        <w:rPr>
          <w:rFonts w:ascii="Times New Roman" w:hAnsi="Times New Roman" w:cs="Times New Roman"/>
          <w:sz w:val="16"/>
          <w:szCs w:val="16"/>
        </w:rPr>
      </w:pPr>
    </w:p>
    <w:sectPr w:rsidR="00D87BF2" w:rsidRPr="005342D2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9327346">
    <w:abstractNumId w:val="0"/>
  </w:num>
  <w:num w:numId="2" w16cid:durableId="749078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1CD8"/>
    <w:rsid w:val="000048A7"/>
    <w:rsid w:val="00011D1E"/>
    <w:rsid w:val="00020CBB"/>
    <w:rsid w:val="00020F3C"/>
    <w:rsid w:val="00022654"/>
    <w:rsid w:val="00025C4C"/>
    <w:rsid w:val="00032697"/>
    <w:rsid w:val="000430E9"/>
    <w:rsid w:val="00055CA8"/>
    <w:rsid w:val="00062028"/>
    <w:rsid w:val="0006616A"/>
    <w:rsid w:val="00075A86"/>
    <w:rsid w:val="000851EE"/>
    <w:rsid w:val="000863C3"/>
    <w:rsid w:val="00093183"/>
    <w:rsid w:val="000A5497"/>
    <w:rsid w:val="000A6BA5"/>
    <w:rsid w:val="000B5B1E"/>
    <w:rsid w:val="000D006C"/>
    <w:rsid w:val="000D4A19"/>
    <w:rsid w:val="000E1791"/>
    <w:rsid w:val="000F3BC5"/>
    <w:rsid w:val="00102120"/>
    <w:rsid w:val="001038E9"/>
    <w:rsid w:val="00107D70"/>
    <w:rsid w:val="001132B2"/>
    <w:rsid w:val="00117C8A"/>
    <w:rsid w:val="001220DF"/>
    <w:rsid w:val="00122D3C"/>
    <w:rsid w:val="001235A3"/>
    <w:rsid w:val="001359E4"/>
    <w:rsid w:val="001450BA"/>
    <w:rsid w:val="0014613C"/>
    <w:rsid w:val="00146387"/>
    <w:rsid w:val="00156FF9"/>
    <w:rsid w:val="00163C7A"/>
    <w:rsid w:val="0016759D"/>
    <w:rsid w:val="00167803"/>
    <w:rsid w:val="00172A5E"/>
    <w:rsid w:val="00182AFC"/>
    <w:rsid w:val="001A38A8"/>
    <w:rsid w:val="001B01FC"/>
    <w:rsid w:val="001B372A"/>
    <w:rsid w:val="001C4C15"/>
    <w:rsid w:val="001C6206"/>
    <w:rsid w:val="001C7134"/>
    <w:rsid w:val="001C7B19"/>
    <w:rsid w:val="001D3CA9"/>
    <w:rsid w:val="001D7B24"/>
    <w:rsid w:val="001E16E4"/>
    <w:rsid w:val="001E553D"/>
    <w:rsid w:val="001F5DA8"/>
    <w:rsid w:val="00207CAA"/>
    <w:rsid w:val="00226073"/>
    <w:rsid w:val="0028347E"/>
    <w:rsid w:val="0028492D"/>
    <w:rsid w:val="00284A67"/>
    <w:rsid w:val="002865CE"/>
    <w:rsid w:val="00294680"/>
    <w:rsid w:val="002969BE"/>
    <w:rsid w:val="002B3F3F"/>
    <w:rsid w:val="002C5629"/>
    <w:rsid w:val="002D4391"/>
    <w:rsid w:val="002D638C"/>
    <w:rsid w:val="002D6748"/>
    <w:rsid w:val="002E16ED"/>
    <w:rsid w:val="002E2337"/>
    <w:rsid w:val="0033195C"/>
    <w:rsid w:val="00332270"/>
    <w:rsid w:val="00347FA8"/>
    <w:rsid w:val="003533B1"/>
    <w:rsid w:val="00363399"/>
    <w:rsid w:val="0036796A"/>
    <w:rsid w:val="0037065E"/>
    <w:rsid w:val="003768DB"/>
    <w:rsid w:val="0038325C"/>
    <w:rsid w:val="003839E7"/>
    <w:rsid w:val="00385E8E"/>
    <w:rsid w:val="0039251C"/>
    <w:rsid w:val="003931F7"/>
    <w:rsid w:val="003B0928"/>
    <w:rsid w:val="003B508D"/>
    <w:rsid w:val="003D3C33"/>
    <w:rsid w:val="003D56B7"/>
    <w:rsid w:val="003E597C"/>
    <w:rsid w:val="003F1060"/>
    <w:rsid w:val="00407FD2"/>
    <w:rsid w:val="00432189"/>
    <w:rsid w:val="00433B27"/>
    <w:rsid w:val="0043494D"/>
    <w:rsid w:val="00434D1B"/>
    <w:rsid w:val="004378A7"/>
    <w:rsid w:val="00446392"/>
    <w:rsid w:val="00456716"/>
    <w:rsid w:val="00460B42"/>
    <w:rsid w:val="00473108"/>
    <w:rsid w:val="004758BF"/>
    <w:rsid w:val="004A4727"/>
    <w:rsid w:val="004B4559"/>
    <w:rsid w:val="004C0D3E"/>
    <w:rsid w:val="004C1755"/>
    <w:rsid w:val="004D13F6"/>
    <w:rsid w:val="004D30FD"/>
    <w:rsid w:val="004D4000"/>
    <w:rsid w:val="004F5DDE"/>
    <w:rsid w:val="004F7D62"/>
    <w:rsid w:val="0050305C"/>
    <w:rsid w:val="00503AE8"/>
    <w:rsid w:val="00506E00"/>
    <w:rsid w:val="00506F2A"/>
    <w:rsid w:val="00515A46"/>
    <w:rsid w:val="005338FF"/>
    <w:rsid w:val="005342D2"/>
    <w:rsid w:val="00547ABA"/>
    <w:rsid w:val="00555C23"/>
    <w:rsid w:val="005606C5"/>
    <w:rsid w:val="00582D21"/>
    <w:rsid w:val="0059014B"/>
    <w:rsid w:val="005B433A"/>
    <w:rsid w:val="005B590C"/>
    <w:rsid w:val="005D3DFC"/>
    <w:rsid w:val="005E0C33"/>
    <w:rsid w:val="005E2389"/>
    <w:rsid w:val="005F5AF6"/>
    <w:rsid w:val="005F7384"/>
    <w:rsid w:val="005F7F72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376E0"/>
    <w:rsid w:val="00643F50"/>
    <w:rsid w:val="00644985"/>
    <w:rsid w:val="00677233"/>
    <w:rsid w:val="00681485"/>
    <w:rsid w:val="006951D3"/>
    <w:rsid w:val="006978A9"/>
    <w:rsid w:val="00697BB3"/>
    <w:rsid w:val="006A35FB"/>
    <w:rsid w:val="006A4AF3"/>
    <w:rsid w:val="006A66AE"/>
    <w:rsid w:val="006A75B2"/>
    <w:rsid w:val="006B1BDA"/>
    <w:rsid w:val="006B7FCA"/>
    <w:rsid w:val="006C0726"/>
    <w:rsid w:val="006C25B7"/>
    <w:rsid w:val="006D029E"/>
    <w:rsid w:val="006D7EB0"/>
    <w:rsid w:val="006E1504"/>
    <w:rsid w:val="006F0928"/>
    <w:rsid w:val="006F199C"/>
    <w:rsid w:val="006F6458"/>
    <w:rsid w:val="006F6B68"/>
    <w:rsid w:val="007069CF"/>
    <w:rsid w:val="00712E4C"/>
    <w:rsid w:val="007156C4"/>
    <w:rsid w:val="007163F6"/>
    <w:rsid w:val="0072357E"/>
    <w:rsid w:val="007267E5"/>
    <w:rsid w:val="00727AA4"/>
    <w:rsid w:val="00733BB5"/>
    <w:rsid w:val="007346E6"/>
    <w:rsid w:val="00747E96"/>
    <w:rsid w:val="007627FD"/>
    <w:rsid w:val="00771FC5"/>
    <w:rsid w:val="00780259"/>
    <w:rsid w:val="00790917"/>
    <w:rsid w:val="007A11DD"/>
    <w:rsid w:val="007A5A79"/>
    <w:rsid w:val="007A5C37"/>
    <w:rsid w:val="007B1493"/>
    <w:rsid w:val="007B449E"/>
    <w:rsid w:val="007C1212"/>
    <w:rsid w:val="007C3021"/>
    <w:rsid w:val="007C33F5"/>
    <w:rsid w:val="007C5324"/>
    <w:rsid w:val="007D166B"/>
    <w:rsid w:val="007D4956"/>
    <w:rsid w:val="007D7D71"/>
    <w:rsid w:val="007E3EDF"/>
    <w:rsid w:val="007F1C0A"/>
    <w:rsid w:val="007F1CD5"/>
    <w:rsid w:val="007F5245"/>
    <w:rsid w:val="00804284"/>
    <w:rsid w:val="008123E6"/>
    <w:rsid w:val="00813E59"/>
    <w:rsid w:val="00815E7C"/>
    <w:rsid w:val="00817132"/>
    <w:rsid w:val="008257FB"/>
    <w:rsid w:val="00826FEB"/>
    <w:rsid w:val="00840302"/>
    <w:rsid w:val="00840F54"/>
    <w:rsid w:val="00857E89"/>
    <w:rsid w:val="00862058"/>
    <w:rsid w:val="008660FA"/>
    <w:rsid w:val="00867554"/>
    <w:rsid w:val="00874C6A"/>
    <w:rsid w:val="00881601"/>
    <w:rsid w:val="00891D6A"/>
    <w:rsid w:val="00891F37"/>
    <w:rsid w:val="008A0E7A"/>
    <w:rsid w:val="008A1603"/>
    <w:rsid w:val="008A4164"/>
    <w:rsid w:val="008B0C78"/>
    <w:rsid w:val="008D6FE2"/>
    <w:rsid w:val="008D701D"/>
    <w:rsid w:val="008F08FD"/>
    <w:rsid w:val="009117F7"/>
    <w:rsid w:val="00915BCB"/>
    <w:rsid w:val="00921FAD"/>
    <w:rsid w:val="009332FE"/>
    <w:rsid w:val="0094595E"/>
    <w:rsid w:val="00947B7E"/>
    <w:rsid w:val="009526E5"/>
    <w:rsid w:val="00952B7F"/>
    <w:rsid w:val="009560D5"/>
    <w:rsid w:val="0095695D"/>
    <w:rsid w:val="00975832"/>
    <w:rsid w:val="009A7563"/>
    <w:rsid w:val="009C3060"/>
    <w:rsid w:val="009C354F"/>
    <w:rsid w:val="009D0536"/>
    <w:rsid w:val="009D0CC6"/>
    <w:rsid w:val="009D2732"/>
    <w:rsid w:val="009E0824"/>
    <w:rsid w:val="009E2F37"/>
    <w:rsid w:val="009F0E3E"/>
    <w:rsid w:val="009F49B6"/>
    <w:rsid w:val="00A00E4F"/>
    <w:rsid w:val="00A10454"/>
    <w:rsid w:val="00A11B1B"/>
    <w:rsid w:val="00A17B2E"/>
    <w:rsid w:val="00A23987"/>
    <w:rsid w:val="00A3575E"/>
    <w:rsid w:val="00A37619"/>
    <w:rsid w:val="00A41481"/>
    <w:rsid w:val="00A42066"/>
    <w:rsid w:val="00A56549"/>
    <w:rsid w:val="00A62989"/>
    <w:rsid w:val="00A71681"/>
    <w:rsid w:val="00A718C0"/>
    <w:rsid w:val="00A82AC9"/>
    <w:rsid w:val="00A92D87"/>
    <w:rsid w:val="00AB0506"/>
    <w:rsid w:val="00AB1856"/>
    <w:rsid w:val="00AB764C"/>
    <w:rsid w:val="00AC5B56"/>
    <w:rsid w:val="00AD736E"/>
    <w:rsid w:val="00B00A1C"/>
    <w:rsid w:val="00B0326E"/>
    <w:rsid w:val="00B0625E"/>
    <w:rsid w:val="00B15EAC"/>
    <w:rsid w:val="00B17EA1"/>
    <w:rsid w:val="00B246DE"/>
    <w:rsid w:val="00B3052F"/>
    <w:rsid w:val="00B373AF"/>
    <w:rsid w:val="00B42055"/>
    <w:rsid w:val="00B45BF2"/>
    <w:rsid w:val="00B47E17"/>
    <w:rsid w:val="00B55C2C"/>
    <w:rsid w:val="00B57B46"/>
    <w:rsid w:val="00B6337C"/>
    <w:rsid w:val="00B63C00"/>
    <w:rsid w:val="00B65E61"/>
    <w:rsid w:val="00B72723"/>
    <w:rsid w:val="00B73AFA"/>
    <w:rsid w:val="00B744C2"/>
    <w:rsid w:val="00B94AD6"/>
    <w:rsid w:val="00BA2AB8"/>
    <w:rsid w:val="00BA7C6F"/>
    <w:rsid w:val="00BB0E1A"/>
    <w:rsid w:val="00BC712C"/>
    <w:rsid w:val="00BD3219"/>
    <w:rsid w:val="00BD4E8B"/>
    <w:rsid w:val="00BD6FF3"/>
    <w:rsid w:val="00BF201C"/>
    <w:rsid w:val="00C00909"/>
    <w:rsid w:val="00C07C90"/>
    <w:rsid w:val="00C1511E"/>
    <w:rsid w:val="00C15B4E"/>
    <w:rsid w:val="00C16B0C"/>
    <w:rsid w:val="00C176BF"/>
    <w:rsid w:val="00C17E79"/>
    <w:rsid w:val="00C33987"/>
    <w:rsid w:val="00C436C9"/>
    <w:rsid w:val="00C5115E"/>
    <w:rsid w:val="00C5292B"/>
    <w:rsid w:val="00C57945"/>
    <w:rsid w:val="00C64E9A"/>
    <w:rsid w:val="00C65680"/>
    <w:rsid w:val="00C72331"/>
    <w:rsid w:val="00C816D4"/>
    <w:rsid w:val="00C84843"/>
    <w:rsid w:val="00CA37A4"/>
    <w:rsid w:val="00CA39CD"/>
    <w:rsid w:val="00CA66B5"/>
    <w:rsid w:val="00CB1381"/>
    <w:rsid w:val="00CB6032"/>
    <w:rsid w:val="00CE2ED3"/>
    <w:rsid w:val="00CE4423"/>
    <w:rsid w:val="00CF1D31"/>
    <w:rsid w:val="00CF3134"/>
    <w:rsid w:val="00CF5548"/>
    <w:rsid w:val="00CF6088"/>
    <w:rsid w:val="00D02929"/>
    <w:rsid w:val="00D142E0"/>
    <w:rsid w:val="00D203E5"/>
    <w:rsid w:val="00D2520F"/>
    <w:rsid w:val="00D30514"/>
    <w:rsid w:val="00D3289A"/>
    <w:rsid w:val="00D425FE"/>
    <w:rsid w:val="00D52016"/>
    <w:rsid w:val="00D565A4"/>
    <w:rsid w:val="00D579E2"/>
    <w:rsid w:val="00D65B04"/>
    <w:rsid w:val="00D6659E"/>
    <w:rsid w:val="00D66701"/>
    <w:rsid w:val="00D67BC4"/>
    <w:rsid w:val="00D67CDF"/>
    <w:rsid w:val="00D70736"/>
    <w:rsid w:val="00D7123C"/>
    <w:rsid w:val="00D7175D"/>
    <w:rsid w:val="00D72E8F"/>
    <w:rsid w:val="00D75384"/>
    <w:rsid w:val="00D80E7A"/>
    <w:rsid w:val="00D83EF7"/>
    <w:rsid w:val="00D87BF2"/>
    <w:rsid w:val="00D979CC"/>
    <w:rsid w:val="00DA4773"/>
    <w:rsid w:val="00DA6AD9"/>
    <w:rsid w:val="00DD72A6"/>
    <w:rsid w:val="00DE7658"/>
    <w:rsid w:val="00DF01A1"/>
    <w:rsid w:val="00DF07CE"/>
    <w:rsid w:val="00DF25AB"/>
    <w:rsid w:val="00DF387E"/>
    <w:rsid w:val="00DF58F0"/>
    <w:rsid w:val="00E00A5C"/>
    <w:rsid w:val="00E012D4"/>
    <w:rsid w:val="00E02C96"/>
    <w:rsid w:val="00E06002"/>
    <w:rsid w:val="00E10829"/>
    <w:rsid w:val="00E128C9"/>
    <w:rsid w:val="00E13ED7"/>
    <w:rsid w:val="00E2451F"/>
    <w:rsid w:val="00E35ED9"/>
    <w:rsid w:val="00E43447"/>
    <w:rsid w:val="00E50B7B"/>
    <w:rsid w:val="00E51CE7"/>
    <w:rsid w:val="00E779E1"/>
    <w:rsid w:val="00E90D1A"/>
    <w:rsid w:val="00E9542F"/>
    <w:rsid w:val="00E97C7E"/>
    <w:rsid w:val="00EA0864"/>
    <w:rsid w:val="00EA3B3A"/>
    <w:rsid w:val="00EB383E"/>
    <w:rsid w:val="00EB3DD6"/>
    <w:rsid w:val="00EB4311"/>
    <w:rsid w:val="00EC04E5"/>
    <w:rsid w:val="00EC0759"/>
    <w:rsid w:val="00ED0712"/>
    <w:rsid w:val="00ED575F"/>
    <w:rsid w:val="00ED5E42"/>
    <w:rsid w:val="00EE4BC4"/>
    <w:rsid w:val="00EE7460"/>
    <w:rsid w:val="00EF39D6"/>
    <w:rsid w:val="00EF4BED"/>
    <w:rsid w:val="00EF5171"/>
    <w:rsid w:val="00F1155A"/>
    <w:rsid w:val="00F11628"/>
    <w:rsid w:val="00F22640"/>
    <w:rsid w:val="00F328A7"/>
    <w:rsid w:val="00F344A5"/>
    <w:rsid w:val="00F428AE"/>
    <w:rsid w:val="00F56179"/>
    <w:rsid w:val="00F619C1"/>
    <w:rsid w:val="00F65F11"/>
    <w:rsid w:val="00F75143"/>
    <w:rsid w:val="00F82BD7"/>
    <w:rsid w:val="00F83533"/>
    <w:rsid w:val="00F87423"/>
    <w:rsid w:val="00F90B33"/>
    <w:rsid w:val="00F97B6B"/>
    <w:rsid w:val="00FA113E"/>
    <w:rsid w:val="00FB1A85"/>
    <w:rsid w:val="00FB7E3D"/>
    <w:rsid w:val="00FD0939"/>
    <w:rsid w:val="00FE05FF"/>
    <w:rsid w:val="00FE5323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8C357"/>
  <w15:docId w15:val="{91FC08CE-73DC-445F-B83E-487509D1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26E"/>
  </w:style>
  <w:style w:type="paragraph" w:styleId="1">
    <w:name w:val="heading 1"/>
    <w:basedOn w:val="a"/>
    <w:next w:val="a"/>
    <w:link w:val="10"/>
    <w:uiPriority w:val="9"/>
    <w:qFormat/>
    <w:rsid w:val="00891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91D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6D552-5773-40FA-A019-59556EF2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20</Pages>
  <Words>3649</Words>
  <Characters>20801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76</cp:revision>
  <cp:lastPrinted>2024-12-19T06:34:00Z</cp:lastPrinted>
  <dcterms:created xsi:type="dcterms:W3CDTF">2025-03-14T00:59:00Z</dcterms:created>
  <dcterms:modified xsi:type="dcterms:W3CDTF">2026-03-26T01:04:00Z</dcterms:modified>
</cp:coreProperties>
</file>